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911" w14:textId="77777777" w:rsidR="008447BA" w:rsidRPr="00EE7FD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895933"/>
      <w:r w:rsidRPr="00EE7F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F326CA1" w14:textId="77777777" w:rsidR="008447BA" w:rsidRPr="00564405" w:rsidRDefault="00000000">
      <w:pPr>
        <w:spacing w:after="0" w:line="408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EE7FDA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 w:rsidRPr="00564405">
        <w:rPr>
          <w:rFonts w:ascii="Times New Roman" w:hAnsi="Times New Roman"/>
          <w:b/>
          <w:color w:val="000000"/>
          <w:sz w:val="28"/>
          <w:lang w:val="ru-RU"/>
        </w:rPr>
        <w:t>Псковской области</w:t>
      </w:r>
      <w:bookmarkEnd w:id="1"/>
      <w:r w:rsidRPr="005644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C7E32F4" w14:textId="77777777" w:rsidR="008447BA" w:rsidRPr="00EE7FDA" w:rsidRDefault="00000000">
      <w:pPr>
        <w:spacing w:after="0" w:line="408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EE7FDA">
        <w:rPr>
          <w:rFonts w:ascii="Times New Roman" w:hAnsi="Times New Roman"/>
          <w:b/>
          <w:color w:val="000000"/>
          <w:sz w:val="28"/>
          <w:lang w:val="ru-RU"/>
        </w:rPr>
        <w:t>Администрация Опочецкого района Псковской области</w:t>
      </w:r>
      <w:bookmarkEnd w:id="2"/>
      <w:r w:rsidRPr="00EE7F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</w:p>
    <w:p w14:paraId="7075AC01" w14:textId="40677ED3" w:rsidR="008447BA" w:rsidRPr="00EE7FDA" w:rsidRDefault="00000000">
      <w:pPr>
        <w:spacing w:after="0" w:line="408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МБОУ "Центр образования Опочецкого района"</w:t>
      </w:r>
    </w:p>
    <w:p w14:paraId="6D549BBF" w14:textId="77777777" w:rsidR="008447BA" w:rsidRPr="00EE7FDA" w:rsidRDefault="008447BA">
      <w:pPr>
        <w:spacing w:after="0"/>
        <w:ind w:left="120"/>
        <w:rPr>
          <w:lang w:val="ru-RU"/>
        </w:rPr>
      </w:pPr>
    </w:p>
    <w:p w14:paraId="61E7D21D" w14:textId="77777777" w:rsidR="008447BA" w:rsidRPr="00EE7FDA" w:rsidRDefault="008447BA">
      <w:pPr>
        <w:spacing w:after="0"/>
        <w:ind w:left="120"/>
        <w:rPr>
          <w:lang w:val="ru-RU"/>
        </w:rPr>
      </w:pPr>
    </w:p>
    <w:p w14:paraId="157499C0" w14:textId="77777777" w:rsidR="008447BA" w:rsidRPr="00EE7FDA" w:rsidRDefault="008447BA">
      <w:pPr>
        <w:spacing w:after="0"/>
        <w:ind w:left="120"/>
        <w:rPr>
          <w:lang w:val="ru-RU"/>
        </w:rPr>
      </w:pPr>
    </w:p>
    <w:p w14:paraId="353B0DDA" w14:textId="77777777" w:rsidR="008447BA" w:rsidRPr="00EE7FDA" w:rsidRDefault="008447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A319DCF" w14:textId="77777777" w:rsidTr="000D4161">
        <w:tc>
          <w:tcPr>
            <w:tcW w:w="3114" w:type="dxa"/>
          </w:tcPr>
          <w:p w14:paraId="358F3964" w14:textId="77777777" w:rsidR="00612EF8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29978F5" w14:textId="77777777" w:rsidR="00612EF8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</w:t>
            </w:r>
          </w:p>
          <w:p w14:paraId="3E91A401" w14:textId="77777777" w:rsidR="00EE7FDA" w:rsidRDefault="00EE7FDA" w:rsidP="00EE7FDA">
            <w:pPr>
              <w:spacing w:before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РМО</w:t>
            </w:r>
          </w:p>
          <w:p w14:paraId="64C241B8" w14:textId="77777777" w:rsidR="00612EF8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600D35" w14:textId="77777777" w:rsidR="00612EF8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Вистунова Ю.В.</w:t>
            </w:r>
          </w:p>
          <w:p w14:paraId="7EE76A2A" w14:textId="77777777" w:rsidR="00612EF8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E7F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E0CB24" w14:textId="77777777" w:rsidR="00612EF8" w:rsidRPr="0040209D" w:rsidRDefault="00612E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81B3FC" w14:textId="77777777" w:rsidR="00612EF8" w:rsidRPr="0040209D" w:rsidRDefault="00612E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E28177" w14:textId="77777777" w:rsidR="00612EF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B8DB7E7" w14:textId="77777777" w:rsidR="00612EF8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6D4F48E" w14:textId="77777777" w:rsidR="00612EF8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B6CB0B" w14:textId="77777777" w:rsidR="00612EF8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С.Ю.</w:t>
            </w:r>
          </w:p>
          <w:p w14:paraId="69984E91" w14:textId="77777777" w:rsidR="00612EF8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0B0E55" w14:textId="77777777" w:rsidR="00612EF8" w:rsidRPr="0040209D" w:rsidRDefault="00612E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E4B119" w14:textId="5D792CBB" w:rsidR="008447BA" w:rsidRDefault="008447BA">
      <w:pPr>
        <w:spacing w:after="0"/>
        <w:ind w:left="120"/>
      </w:pPr>
    </w:p>
    <w:p w14:paraId="636B02D7" w14:textId="77777777" w:rsidR="008447BA" w:rsidRDefault="008447BA">
      <w:pPr>
        <w:spacing w:after="0"/>
        <w:ind w:left="120"/>
      </w:pPr>
    </w:p>
    <w:p w14:paraId="1B58EE7D" w14:textId="77777777" w:rsidR="008447BA" w:rsidRDefault="008447BA">
      <w:pPr>
        <w:spacing w:after="0"/>
        <w:ind w:left="120"/>
      </w:pPr>
    </w:p>
    <w:p w14:paraId="3DC1F8F8" w14:textId="77777777" w:rsidR="008447BA" w:rsidRDefault="008447BA">
      <w:pPr>
        <w:spacing w:after="0"/>
        <w:ind w:left="120"/>
      </w:pPr>
    </w:p>
    <w:p w14:paraId="5579077A" w14:textId="77777777" w:rsidR="008447B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F20B4CE" w14:textId="77777777" w:rsidR="008447B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413206)</w:t>
      </w:r>
    </w:p>
    <w:p w14:paraId="44C50260" w14:textId="77777777" w:rsidR="008447BA" w:rsidRDefault="008447BA">
      <w:pPr>
        <w:spacing w:after="0"/>
        <w:ind w:left="120"/>
        <w:jc w:val="center"/>
      </w:pPr>
    </w:p>
    <w:p w14:paraId="54F8F7E9" w14:textId="77777777" w:rsidR="008447BA" w:rsidRPr="00EE7FDA" w:rsidRDefault="00000000">
      <w:pPr>
        <w:spacing w:after="0" w:line="408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6E4B9A15" w14:textId="77777777" w:rsidR="008447BA" w:rsidRPr="00EE7FDA" w:rsidRDefault="00000000">
      <w:pPr>
        <w:spacing w:after="0" w:line="408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E7FDA">
        <w:rPr>
          <w:rFonts w:ascii="Calibri" w:hAnsi="Calibri"/>
          <w:color w:val="000000"/>
          <w:sz w:val="28"/>
          <w:lang w:val="ru-RU"/>
        </w:rPr>
        <w:t xml:space="preserve">– 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562FBCE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2163087F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089D6981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0D10FF62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60220627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1452DED0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4A3A8078" w14:textId="77777777" w:rsidR="008447BA" w:rsidRPr="00EE7FDA" w:rsidRDefault="008447BA">
      <w:pPr>
        <w:spacing w:after="0"/>
        <w:ind w:left="120"/>
        <w:jc w:val="center"/>
        <w:rPr>
          <w:lang w:val="ru-RU"/>
        </w:rPr>
      </w:pPr>
    </w:p>
    <w:p w14:paraId="415F4A32" w14:textId="77777777" w:rsidR="008447BA" w:rsidRPr="00EE7FDA" w:rsidRDefault="00000000">
      <w:pPr>
        <w:spacing w:after="0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EE7FDA">
        <w:rPr>
          <w:rFonts w:ascii="Times New Roman" w:hAnsi="Times New Roman"/>
          <w:b/>
          <w:color w:val="000000"/>
          <w:sz w:val="28"/>
          <w:lang w:val="ru-RU"/>
        </w:rPr>
        <w:t>г. Опочка</w:t>
      </w:r>
      <w:bookmarkEnd w:id="3"/>
      <w:r w:rsidRPr="00EE7F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EE7F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E7F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</w:p>
    <w:p w14:paraId="478EA06E" w14:textId="77777777" w:rsidR="008447BA" w:rsidRPr="00EE7FDA" w:rsidRDefault="00000000" w:rsidP="00EE7FDA">
      <w:pPr>
        <w:spacing w:after="0" w:line="264" w:lineRule="auto"/>
        <w:ind w:left="120"/>
        <w:jc w:val="center"/>
        <w:rPr>
          <w:lang w:val="ru-RU"/>
        </w:rPr>
      </w:pPr>
      <w:bookmarkStart w:id="5" w:name="block-2895939"/>
      <w:bookmarkEnd w:id="0"/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5AD65D7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2828C6B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3F5B491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C10F56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21A3C47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2B4E4B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0B7385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FFA399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D809F6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A70708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7699249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6C1E586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332384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18A5623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1BB6C0B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D0AE37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5C47F8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4E5C51B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6B7381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DEE973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52B741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2F126EA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712BC8A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7BD42D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2B96D3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EE7FD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EE7FD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EA0E67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0DB7837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543AF9DE" w14:textId="77777777" w:rsidR="008447BA" w:rsidRPr="00EE7FDA" w:rsidRDefault="008447BA">
      <w:pPr>
        <w:rPr>
          <w:lang w:val="ru-RU"/>
        </w:rPr>
        <w:sectPr w:rsidR="008447BA" w:rsidRPr="00EE7FDA">
          <w:pgSz w:w="11906" w:h="16383"/>
          <w:pgMar w:top="1134" w:right="850" w:bottom="1134" w:left="1701" w:header="720" w:footer="720" w:gutter="0"/>
          <w:cols w:space="720"/>
        </w:sectPr>
      </w:pPr>
    </w:p>
    <w:p w14:paraId="759095BB" w14:textId="77777777" w:rsidR="008447BA" w:rsidRPr="00EE7FDA" w:rsidRDefault="00000000" w:rsidP="00EE7FDA">
      <w:pPr>
        <w:spacing w:after="0" w:line="264" w:lineRule="auto"/>
        <w:ind w:left="120"/>
        <w:jc w:val="center"/>
        <w:rPr>
          <w:lang w:val="ru-RU"/>
        </w:rPr>
      </w:pPr>
      <w:bookmarkStart w:id="7" w:name="block-2895935"/>
      <w:bookmarkEnd w:id="5"/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6CD3034" w14:textId="77777777" w:rsidR="008447BA" w:rsidRPr="00EE7FDA" w:rsidRDefault="008447BA" w:rsidP="00EE7FDA">
      <w:pPr>
        <w:spacing w:after="0" w:line="264" w:lineRule="auto"/>
        <w:ind w:left="120"/>
        <w:jc w:val="center"/>
        <w:rPr>
          <w:lang w:val="ru-RU"/>
        </w:rPr>
      </w:pPr>
    </w:p>
    <w:p w14:paraId="48BF0BBD" w14:textId="77777777" w:rsidR="008447BA" w:rsidRPr="00EE7FDA" w:rsidRDefault="00000000" w:rsidP="00EE7FDA">
      <w:pPr>
        <w:spacing w:after="0" w:line="264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4322B1F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73AD3FD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87622E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726841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BA61D5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1EC0EBF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6A2986F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62BDE4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6BFBA2E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2FA693C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480E56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7FECA62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34AE55C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1F1D444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E7FD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0D220B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583E68D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E7FD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6D49082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25CB7AC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0A328C8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044BA4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77AC17D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01B038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4762E78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3859C4B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6DC9F0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38CDEE1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EE7FD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4F33CFAE" w14:textId="77777777" w:rsidR="008447BA" w:rsidRPr="00EE7FDA" w:rsidRDefault="00000000" w:rsidP="00EE7FDA">
      <w:pPr>
        <w:spacing w:after="0" w:line="264" w:lineRule="auto"/>
        <w:ind w:left="120"/>
        <w:jc w:val="center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1B3328F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22A7647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AC57B1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550F65F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AC6807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3C3ABAE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34221FA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1C25A97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BE39CA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FDFC7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BCAA7C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3892B17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EAF02F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B11845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7A0DCF1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ECECA5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E35914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4812F54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1A58B69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8621DE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4722906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40A4C3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A1B4F9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34C9641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2D11B97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1C04244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65EFA34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355800E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0C27B8E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6AEC0EC3" w14:textId="77777777" w:rsidR="008447BA" w:rsidRPr="00EE7FDA" w:rsidRDefault="008447BA">
      <w:pPr>
        <w:rPr>
          <w:lang w:val="ru-RU"/>
        </w:rPr>
        <w:sectPr w:rsidR="008447BA" w:rsidRPr="00EE7FDA">
          <w:pgSz w:w="11906" w:h="16383"/>
          <w:pgMar w:top="1134" w:right="850" w:bottom="1134" w:left="1701" w:header="720" w:footer="720" w:gutter="0"/>
          <w:cols w:space="720"/>
        </w:sectPr>
      </w:pPr>
    </w:p>
    <w:p w14:paraId="7CFF412D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2895938"/>
      <w:bookmarkEnd w:id="7"/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677462BE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76FCF58D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651CF4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7F14AAD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6EB9B2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7AD04D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33A03AE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5004E4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7C74FD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44E830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304BB6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4795D91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AB671E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43C218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1E0036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9EE5BF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84A96E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08CE28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7DB4C7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311D2D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DD258D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9A849E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827725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C5B3F0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38D3F2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CBC150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67F9C4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689B885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1CA5A0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3AEDACD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B0D9C1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428DC5D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0E9AD1BA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6C7C4C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30E9648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4C143C4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055171B3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0839C0C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74063EC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EA3C1B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B4A9C4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85B69F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5FC74A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011421A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C5BEE9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DDCF86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132CC8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4DE398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C51D6F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AB1BE2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FD84C4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67F2705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5ACDB1A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025E01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81191B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50FF36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FF9425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28728C2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4D775C67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720CA0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FF2B2D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CC32B7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667FDE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1E854AA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A8EF06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8A91DD8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6AEAC880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C1AB8F5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38365C8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8898D5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000806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5E4AA69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70E4D68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1606C85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1D3FAC2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EBC677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CDA913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3801689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2915FD2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B9DF05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51A7A1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3CADCE8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7889A996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43BE29E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18719C7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98B7B1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6FEB5C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48FFCD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2E2A4E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BDC4C7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7D6E4D5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B98FF6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078B10A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7D0B72C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3B3FCD8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19BDAB8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1C697BC9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15BE948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4B54D5F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0A10CD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D758E96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1EBD01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7E9B7DD0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2E3684E2" w14:textId="77777777" w:rsidR="008447BA" w:rsidRPr="00EE7FDA" w:rsidRDefault="00000000">
      <w:pPr>
        <w:spacing w:after="0" w:line="264" w:lineRule="auto"/>
        <w:ind w:left="120"/>
        <w:jc w:val="both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94905D" w14:textId="77777777" w:rsidR="008447BA" w:rsidRPr="00EE7FDA" w:rsidRDefault="008447BA">
      <w:pPr>
        <w:spacing w:after="0" w:line="264" w:lineRule="auto"/>
        <w:ind w:left="120"/>
        <w:jc w:val="both"/>
        <w:rPr>
          <w:lang w:val="ru-RU"/>
        </w:rPr>
      </w:pPr>
    </w:p>
    <w:p w14:paraId="6A733DD0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E7FD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217427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15E546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0AD9E17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3AA91F4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21AE18AE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2EF5994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1F0669B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5411CC3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49D56D05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1BC43462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11A45BA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E7FD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7F1DE43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14E8AD8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D569B6B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E951D41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9902818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E7FD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A5F069F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1A8DDCCD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4F5C728C" w14:textId="77777777" w:rsidR="008447BA" w:rsidRPr="00EE7FDA" w:rsidRDefault="00000000">
      <w:pPr>
        <w:spacing w:after="0" w:line="264" w:lineRule="auto"/>
        <w:ind w:firstLine="600"/>
        <w:jc w:val="both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28A3490A" w14:textId="77777777" w:rsidR="008447BA" w:rsidRPr="00EE7FDA" w:rsidRDefault="008447BA">
      <w:pPr>
        <w:rPr>
          <w:lang w:val="ru-RU"/>
        </w:rPr>
        <w:sectPr w:rsidR="008447BA" w:rsidRPr="00EE7FDA">
          <w:pgSz w:w="11906" w:h="16383"/>
          <w:pgMar w:top="1134" w:right="850" w:bottom="1134" w:left="1701" w:header="720" w:footer="720" w:gutter="0"/>
          <w:cols w:space="720"/>
        </w:sectPr>
      </w:pPr>
    </w:p>
    <w:p w14:paraId="1B35D8DB" w14:textId="617766D3" w:rsidR="008447BA" w:rsidRDefault="00000000" w:rsidP="00EE7FDA">
      <w:pPr>
        <w:spacing w:after="0"/>
        <w:ind w:left="120"/>
        <w:jc w:val="center"/>
      </w:pPr>
      <w:bookmarkStart w:id="10" w:name="block-28959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7BCD0353" w14:textId="5EAAF8D6" w:rsidR="008447BA" w:rsidRDefault="00000000" w:rsidP="00EE7F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447BA" w14:paraId="6AA59419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58915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689CE9" w14:textId="77777777" w:rsidR="008447BA" w:rsidRDefault="008447B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8458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7117D1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B835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9A4D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9509CB" w14:textId="77777777" w:rsidR="008447BA" w:rsidRDefault="008447BA">
            <w:pPr>
              <w:spacing w:after="0"/>
              <w:ind w:left="135"/>
            </w:pPr>
          </w:p>
        </w:tc>
      </w:tr>
      <w:tr w:rsidR="008447BA" w14:paraId="329EAC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F7DBD" w14:textId="77777777" w:rsidR="008447BA" w:rsidRDefault="0084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7A2C3" w14:textId="77777777" w:rsidR="008447BA" w:rsidRDefault="008447B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2BEA4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C7A505" w14:textId="77777777" w:rsidR="008447BA" w:rsidRDefault="008447B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129AF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D0C483" w14:textId="77777777" w:rsidR="008447BA" w:rsidRDefault="008447B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0F9EF2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517D16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8804C" w14:textId="77777777" w:rsidR="008447BA" w:rsidRDefault="008447BA"/>
        </w:tc>
      </w:tr>
      <w:tr w:rsidR="008447BA" w14:paraId="5C98A6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3EB45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447BA" w14:paraId="7C856F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35680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E3E85A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556D14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4694C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C72BC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E65632" w14:textId="77777777" w:rsidR="008447BA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59A88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E77FF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EE337F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A8260" w14:textId="77777777" w:rsidR="008447BA" w:rsidRDefault="008447BA"/>
        </w:tc>
      </w:tr>
      <w:tr w:rsidR="008447BA" w14:paraId="3BFDA1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B83D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447BA" w14:paraId="33641D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166B4C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1F047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FB62D5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0B6D2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6760F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FF9781" w14:textId="77777777" w:rsidR="008447BA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064DD8E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CBEDEC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73425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C4C1A5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45C01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E61FF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646399" w14:textId="77777777" w:rsidR="008447BA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6F3F91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85B940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20CF13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B4EB70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B8F1F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26849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BA619D" w14:textId="77777777" w:rsidR="008447BA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38A2C0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CE229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6D268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6B9E40" w14:textId="77777777" w:rsidR="008447BA" w:rsidRDefault="008447BA"/>
        </w:tc>
      </w:tr>
      <w:tr w:rsidR="008447BA" w14:paraId="11C040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5A67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447BA" w14:paraId="7AB845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6ED935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8F91EF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DE42D6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B6CA6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7EE5C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40A99F" w14:textId="77777777" w:rsidR="008447BA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145517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9B771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DF1CEE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596C0" w14:textId="77777777" w:rsidR="008447BA" w:rsidRDefault="008447BA"/>
        </w:tc>
      </w:tr>
      <w:tr w:rsidR="008447BA" w14:paraId="034E0F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CC59E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B5FFF7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2957BC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179932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5CDB19" w14:textId="77777777" w:rsidR="008447BA" w:rsidRDefault="008447BA"/>
        </w:tc>
      </w:tr>
    </w:tbl>
    <w:p w14:paraId="64C683CA" w14:textId="77777777" w:rsidR="008447BA" w:rsidRDefault="008447BA">
      <w:pPr>
        <w:sectPr w:rsidR="0084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AC42A" w14:textId="3C26ABBB" w:rsidR="008447BA" w:rsidRDefault="00000000" w:rsidP="00EE7F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8447BA" w14:paraId="5353CC0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4395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181C97" w14:textId="77777777" w:rsidR="008447BA" w:rsidRDefault="008447B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D94D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14AB1D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566A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FFCD1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42CA33" w14:textId="77777777" w:rsidR="008447BA" w:rsidRDefault="008447BA">
            <w:pPr>
              <w:spacing w:after="0"/>
              <w:ind w:left="135"/>
            </w:pPr>
          </w:p>
        </w:tc>
      </w:tr>
      <w:tr w:rsidR="008447BA" w14:paraId="19192A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84ADE" w14:textId="77777777" w:rsidR="008447BA" w:rsidRDefault="0084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D044F" w14:textId="77777777" w:rsidR="008447BA" w:rsidRDefault="008447B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CB267C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905071" w14:textId="77777777" w:rsidR="008447BA" w:rsidRDefault="008447B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6AE062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2EE7A5" w14:textId="77777777" w:rsidR="008447BA" w:rsidRDefault="008447B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7968D3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B75639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38DF2" w14:textId="77777777" w:rsidR="008447BA" w:rsidRDefault="008447BA"/>
        </w:tc>
      </w:tr>
      <w:tr w:rsidR="008447BA" w14:paraId="02D6A0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0C8DC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447BA" w14:paraId="37EB1B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EDAFC9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19413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DE7BE6A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E809D6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2381C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35EDA8" w14:textId="77777777" w:rsidR="008447BA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0DE3145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186077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D8648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19546C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C9929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0A8C1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AC4BC2" w14:textId="77777777" w:rsidR="008447BA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14F5FC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F1BC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C2A600A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32DEF" w14:textId="77777777" w:rsidR="008447BA" w:rsidRDefault="008447BA"/>
        </w:tc>
      </w:tr>
      <w:tr w:rsidR="008447BA" w14:paraId="0D66A3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E64EB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447BA" w14:paraId="72F47DB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5A45AA9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36C66E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675D47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D723540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71A487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C1A56F" w14:textId="77777777" w:rsidR="008447BA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232DAA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7F95A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75AEC4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E4A1A" w14:textId="77777777" w:rsidR="008447BA" w:rsidRDefault="008447BA"/>
        </w:tc>
      </w:tr>
      <w:tr w:rsidR="008447BA" w14:paraId="74C08A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EFEF6A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447BA" w14:paraId="7F0961B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99BA2C4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BFFD7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6B83E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B07F0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050F6B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2D75B5" w14:textId="77777777" w:rsidR="008447BA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4A5A12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695D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FDEB2AA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791CFF" w14:textId="77777777" w:rsidR="008447BA" w:rsidRDefault="008447BA"/>
        </w:tc>
      </w:tr>
      <w:tr w:rsidR="008447BA" w14:paraId="6338D0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79AEEE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447BA" w14:paraId="0637640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9D07B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3D280E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368C9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BD094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B18A84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FD79D3" w14:textId="77777777" w:rsidR="008447BA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728EEE6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6061CBE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896C95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175583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C38641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63EC7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6728618" w14:textId="77777777" w:rsidR="008447BA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404A2ED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05DD62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ECF75F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DADEB0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9DE45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4DFF1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3F6673" w14:textId="77777777" w:rsidR="008447BA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47BA" w14:paraId="663105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462AB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27A3587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45C2D" w14:textId="77777777" w:rsidR="008447BA" w:rsidRDefault="008447BA"/>
        </w:tc>
      </w:tr>
      <w:tr w:rsidR="008447BA" w14:paraId="3441B0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C9424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A8BCA0C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D30535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7B7A5F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129097" w14:textId="77777777" w:rsidR="008447BA" w:rsidRDefault="008447BA"/>
        </w:tc>
      </w:tr>
    </w:tbl>
    <w:p w14:paraId="572D0CD3" w14:textId="77777777" w:rsidR="008447BA" w:rsidRDefault="008447BA">
      <w:pPr>
        <w:sectPr w:rsidR="0084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B7B53" w14:textId="2BCF272F" w:rsidR="008447BA" w:rsidRDefault="00000000" w:rsidP="00564405">
      <w:pPr>
        <w:spacing w:after="0"/>
        <w:ind w:left="120"/>
        <w:jc w:val="center"/>
      </w:pPr>
      <w:bookmarkStart w:id="11" w:name="block-28959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9B70116" w14:textId="51AA0D16" w:rsidR="008447BA" w:rsidRDefault="00000000" w:rsidP="00564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61"/>
        <w:gridCol w:w="2014"/>
        <w:gridCol w:w="2079"/>
        <w:gridCol w:w="1537"/>
      </w:tblGrid>
      <w:tr w:rsidR="008447BA" w14:paraId="3904AE47" w14:textId="77777777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16BFB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883E7E" w14:textId="77777777" w:rsidR="008447BA" w:rsidRDefault="008447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25E75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7EA3EB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633A1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A99B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AC59FA" w14:textId="77777777" w:rsidR="008447BA" w:rsidRDefault="008447BA">
            <w:pPr>
              <w:spacing w:after="0"/>
              <w:ind w:left="135"/>
            </w:pPr>
          </w:p>
        </w:tc>
      </w:tr>
      <w:tr w:rsidR="008447BA" w14:paraId="6B4864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EA733" w14:textId="77777777" w:rsidR="008447BA" w:rsidRDefault="0084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0F4FD" w14:textId="77777777" w:rsidR="008447BA" w:rsidRDefault="008447BA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6438739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A74C2E" w14:textId="77777777" w:rsidR="008447BA" w:rsidRDefault="008447BA">
            <w:pPr>
              <w:spacing w:after="0"/>
              <w:ind w:left="135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8225C93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464166" w14:textId="77777777" w:rsidR="008447BA" w:rsidRDefault="008447BA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747E9A2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DA9DD4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5ADC7" w14:textId="77777777" w:rsidR="008447BA" w:rsidRDefault="008447BA"/>
        </w:tc>
      </w:tr>
      <w:tr w:rsidR="008447BA" w14:paraId="71E8072E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331B42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A5AE6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7DDEBA4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7A5D45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FD0A8D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2E9E44C" w14:textId="77777777" w:rsidR="008447BA" w:rsidRDefault="008447BA">
            <w:pPr>
              <w:spacing w:after="0"/>
              <w:ind w:left="135"/>
            </w:pPr>
          </w:p>
        </w:tc>
      </w:tr>
      <w:tr w:rsidR="008447BA" w14:paraId="177FA8A7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6D686C2A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A7C3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F4C5F03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FE5DAC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0077C6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A3B7EE3" w14:textId="77777777" w:rsidR="008447BA" w:rsidRDefault="008447BA">
            <w:pPr>
              <w:spacing w:after="0"/>
              <w:ind w:left="135"/>
            </w:pPr>
          </w:p>
        </w:tc>
      </w:tr>
      <w:tr w:rsidR="008447BA" w14:paraId="526A8388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1775DC2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B4A3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DABD4FC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416A4B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3B89EF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CB68DCC" w14:textId="77777777" w:rsidR="008447BA" w:rsidRDefault="008447BA">
            <w:pPr>
              <w:spacing w:after="0"/>
              <w:ind w:left="135"/>
            </w:pPr>
          </w:p>
        </w:tc>
      </w:tr>
      <w:tr w:rsidR="008447BA" w14:paraId="2B600F0B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B44C9A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7FB6E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C7591E9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56B87A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9404D7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2E7A2DF" w14:textId="77777777" w:rsidR="008447BA" w:rsidRDefault="008447BA">
            <w:pPr>
              <w:spacing w:after="0"/>
              <w:ind w:left="135"/>
            </w:pPr>
          </w:p>
        </w:tc>
      </w:tr>
      <w:tr w:rsidR="008447BA" w14:paraId="0B6F5463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1F2DDE2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0711C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4F00B1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7E5B1D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1E3779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E6ECB05" w14:textId="77777777" w:rsidR="008447BA" w:rsidRDefault="008447BA">
            <w:pPr>
              <w:spacing w:after="0"/>
              <w:ind w:left="135"/>
            </w:pPr>
          </w:p>
        </w:tc>
      </w:tr>
      <w:tr w:rsidR="008447BA" w14:paraId="2BF3AA71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49051E1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F9D03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3175B5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21753D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3F782D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96467EC" w14:textId="77777777" w:rsidR="008447BA" w:rsidRDefault="008447BA">
            <w:pPr>
              <w:spacing w:after="0"/>
              <w:ind w:left="135"/>
            </w:pPr>
          </w:p>
        </w:tc>
      </w:tr>
      <w:tr w:rsidR="008447BA" w14:paraId="4205CD8A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3DDE857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427D0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66825C3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47D837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E28DC4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09728D3" w14:textId="77777777" w:rsidR="008447BA" w:rsidRDefault="008447BA">
            <w:pPr>
              <w:spacing w:after="0"/>
              <w:ind w:left="135"/>
            </w:pPr>
          </w:p>
        </w:tc>
      </w:tr>
      <w:tr w:rsidR="008447BA" w14:paraId="7C517174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73AB0B6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0BB9F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F8A708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D0C5DA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E71FC1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5E06362" w14:textId="77777777" w:rsidR="008447BA" w:rsidRDefault="008447BA">
            <w:pPr>
              <w:spacing w:after="0"/>
              <w:ind w:left="135"/>
            </w:pPr>
          </w:p>
        </w:tc>
      </w:tr>
      <w:tr w:rsidR="008447BA" w14:paraId="77EE6303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B7A5A9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2189C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5A71D00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710341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3AAF47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071C710" w14:textId="77777777" w:rsidR="008447BA" w:rsidRDefault="008447BA">
            <w:pPr>
              <w:spacing w:after="0"/>
              <w:ind w:left="135"/>
            </w:pPr>
          </w:p>
        </w:tc>
      </w:tr>
      <w:tr w:rsidR="008447BA" w14:paraId="0CCD04B1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0F595EC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4E4E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51E8D78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02611B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F83044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0490838" w14:textId="77777777" w:rsidR="008447BA" w:rsidRDefault="008447BA">
            <w:pPr>
              <w:spacing w:after="0"/>
              <w:ind w:left="135"/>
            </w:pPr>
          </w:p>
        </w:tc>
      </w:tr>
      <w:tr w:rsidR="008447BA" w14:paraId="7F4A952C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3039C48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66407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8A83314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7BC4FE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E51698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449D3AE" w14:textId="77777777" w:rsidR="008447BA" w:rsidRDefault="008447BA">
            <w:pPr>
              <w:spacing w:after="0"/>
              <w:ind w:left="135"/>
            </w:pPr>
          </w:p>
        </w:tc>
      </w:tr>
      <w:tr w:rsidR="008447BA" w14:paraId="1F309199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6B49A674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39885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A7EDAD7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F9E509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78736B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94B7768" w14:textId="77777777" w:rsidR="008447BA" w:rsidRDefault="008447BA">
            <w:pPr>
              <w:spacing w:after="0"/>
              <w:ind w:left="135"/>
            </w:pPr>
          </w:p>
        </w:tc>
      </w:tr>
      <w:tr w:rsidR="008447BA" w14:paraId="45A1A122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54E52A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4BF3B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десятичную и </w:t>
            </w: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обратно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EE924FB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13C964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C5D637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05BD2E30" w14:textId="77777777" w:rsidR="008447BA" w:rsidRDefault="008447BA">
            <w:pPr>
              <w:spacing w:after="0"/>
              <w:ind w:left="135"/>
            </w:pPr>
          </w:p>
        </w:tc>
      </w:tr>
      <w:tr w:rsidR="008447BA" w14:paraId="34152938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64AF69F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04587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BF81300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6FDC15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FEFE8E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1C595EB" w14:textId="77777777" w:rsidR="008447BA" w:rsidRDefault="008447BA">
            <w:pPr>
              <w:spacing w:after="0"/>
              <w:ind w:left="135"/>
            </w:pPr>
          </w:p>
        </w:tc>
      </w:tr>
      <w:tr w:rsidR="008447BA" w14:paraId="3BD2FE0F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ADB22C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33465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88DCE5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331128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C9FBC3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704BCFC" w14:textId="77777777" w:rsidR="008447BA" w:rsidRDefault="008447BA">
            <w:pPr>
              <w:spacing w:after="0"/>
              <w:ind w:left="135"/>
            </w:pPr>
          </w:p>
        </w:tc>
      </w:tr>
      <w:tr w:rsidR="008447BA" w14:paraId="6A1F90A1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8694CE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92B3D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CBCA8C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CA3265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A03C2B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D517C6F" w14:textId="77777777" w:rsidR="008447BA" w:rsidRDefault="008447BA">
            <w:pPr>
              <w:spacing w:after="0"/>
              <w:ind w:left="135"/>
            </w:pPr>
          </w:p>
        </w:tc>
      </w:tr>
      <w:tr w:rsidR="008447BA" w14:paraId="3A79831C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7FC565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83580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2791B5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B1A6FA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03B645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18445E0" w14:textId="77777777" w:rsidR="008447BA" w:rsidRDefault="008447BA">
            <w:pPr>
              <w:spacing w:after="0"/>
              <w:ind w:left="135"/>
            </w:pPr>
          </w:p>
        </w:tc>
      </w:tr>
      <w:tr w:rsidR="008447BA" w14:paraId="075E7BD9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62A78FC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2BCFF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8597355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AAA3E8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02E635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EA4E7D4" w14:textId="77777777" w:rsidR="008447BA" w:rsidRDefault="008447BA">
            <w:pPr>
              <w:spacing w:after="0"/>
              <w:ind w:left="135"/>
            </w:pPr>
          </w:p>
        </w:tc>
      </w:tr>
      <w:tr w:rsidR="008447BA" w14:paraId="509510F4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4EC1E06A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B1F4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17B6EF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75CA59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848691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CF57BA3" w14:textId="77777777" w:rsidR="008447BA" w:rsidRDefault="008447BA">
            <w:pPr>
              <w:spacing w:after="0"/>
              <w:ind w:left="135"/>
            </w:pPr>
          </w:p>
        </w:tc>
      </w:tr>
      <w:tr w:rsidR="008447BA" w14:paraId="6A965C32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01B83A55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2929E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EDF72A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D3EEE9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25453A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681AE37F" w14:textId="77777777" w:rsidR="008447BA" w:rsidRDefault="008447BA">
            <w:pPr>
              <w:spacing w:after="0"/>
              <w:ind w:left="135"/>
            </w:pPr>
          </w:p>
        </w:tc>
      </w:tr>
      <w:tr w:rsidR="008447BA" w14:paraId="7CE97F63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55BDAE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AC476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C7FC13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C23B5A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0FD299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B30DF0B" w14:textId="77777777" w:rsidR="008447BA" w:rsidRDefault="008447BA">
            <w:pPr>
              <w:spacing w:after="0"/>
              <w:ind w:left="135"/>
            </w:pPr>
          </w:p>
        </w:tc>
      </w:tr>
      <w:tr w:rsidR="008447BA" w14:paraId="4AED4A63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4C8E35D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73DED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B9F907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375867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EB3378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C6507E8" w14:textId="77777777" w:rsidR="008447BA" w:rsidRDefault="008447BA">
            <w:pPr>
              <w:spacing w:after="0"/>
              <w:ind w:left="135"/>
            </w:pPr>
          </w:p>
        </w:tc>
      </w:tr>
      <w:tr w:rsidR="008447BA" w14:paraId="5FD9C7F6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0C4BA29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9408A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41DC52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520320B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F2CAC8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FE3C3C1" w14:textId="77777777" w:rsidR="008447BA" w:rsidRDefault="008447BA">
            <w:pPr>
              <w:spacing w:after="0"/>
              <w:ind w:left="135"/>
            </w:pPr>
          </w:p>
        </w:tc>
      </w:tr>
      <w:tr w:rsidR="008447BA" w14:paraId="3473D370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40D9042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13990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88A2AA5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792D3E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6D84E8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134AB7A4" w14:textId="77777777" w:rsidR="008447BA" w:rsidRDefault="008447BA">
            <w:pPr>
              <w:spacing w:after="0"/>
              <w:ind w:left="135"/>
            </w:pPr>
          </w:p>
        </w:tc>
      </w:tr>
      <w:tr w:rsidR="008447BA" w14:paraId="2B8620CA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A8346C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E367F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2BDA4EA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06C8BB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F39864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CE07F72" w14:textId="77777777" w:rsidR="008447BA" w:rsidRDefault="008447BA">
            <w:pPr>
              <w:spacing w:after="0"/>
              <w:ind w:left="135"/>
            </w:pPr>
          </w:p>
        </w:tc>
      </w:tr>
      <w:tr w:rsidR="008447BA" w14:paraId="3D8B673A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3A4C03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E1DB2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576263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0A4928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4950AC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4CB1257" w14:textId="77777777" w:rsidR="008447BA" w:rsidRDefault="008447BA">
            <w:pPr>
              <w:spacing w:after="0"/>
              <w:ind w:left="135"/>
            </w:pPr>
          </w:p>
        </w:tc>
      </w:tr>
      <w:tr w:rsidR="008447BA" w14:paraId="12114525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2803EAD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45075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29F6DFF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94BB324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8244E5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3DD0B8F" w14:textId="77777777" w:rsidR="008447BA" w:rsidRDefault="008447BA">
            <w:pPr>
              <w:spacing w:after="0"/>
              <w:ind w:left="135"/>
            </w:pPr>
          </w:p>
        </w:tc>
      </w:tr>
      <w:tr w:rsidR="008447BA" w14:paraId="75DA75BD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3B9647E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129E2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7C08916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057DD7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5D9161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4308E93" w14:textId="77777777" w:rsidR="008447BA" w:rsidRDefault="008447BA">
            <w:pPr>
              <w:spacing w:after="0"/>
              <w:ind w:left="135"/>
            </w:pPr>
          </w:p>
        </w:tc>
      </w:tr>
      <w:tr w:rsidR="008447BA" w14:paraId="303B1AD8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8E3D9C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6ACE4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</w:t>
            </w: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оформления реферата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EC37B7F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659AB7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0ED47A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9E3B8F2" w14:textId="77777777" w:rsidR="008447BA" w:rsidRDefault="008447BA">
            <w:pPr>
              <w:spacing w:after="0"/>
              <w:ind w:left="135"/>
            </w:pPr>
          </w:p>
        </w:tc>
      </w:tr>
      <w:tr w:rsidR="008447BA" w14:paraId="6395C27B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66819EEB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A7E0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E81B88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190A853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596421B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5072EA5D" w14:textId="77777777" w:rsidR="008447BA" w:rsidRDefault="008447BA">
            <w:pPr>
              <w:spacing w:after="0"/>
              <w:ind w:left="135"/>
            </w:pPr>
          </w:p>
        </w:tc>
      </w:tr>
      <w:tr w:rsidR="008447BA" w14:paraId="5E1C0729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0352DA94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816D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1B0FCFE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DE6604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A098DD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7B935475" w14:textId="77777777" w:rsidR="008447BA" w:rsidRDefault="008447BA">
            <w:pPr>
              <w:spacing w:after="0"/>
              <w:ind w:left="135"/>
            </w:pPr>
          </w:p>
        </w:tc>
      </w:tr>
      <w:tr w:rsidR="008447BA" w14:paraId="5A35D719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744B971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F6BF4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60D1E0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045905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7C024D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1530D66" w14:textId="77777777" w:rsidR="008447BA" w:rsidRDefault="008447BA">
            <w:pPr>
              <w:spacing w:after="0"/>
              <w:ind w:left="135"/>
            </w:pPr>
          </w:p>
        </w:tc>
      </w:tr>
      <w:tr w:rsidR="008447BA" w14:paraId="3ACBA730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5E89BA2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6CBAC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3B06218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0B0200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FC9F9F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328887BA" w14:textId="77777777" w:rsidR="008447BA" w:rsidRDefault="008447BA">
            <w:pPr>
              <w:spacing w:after="0"/>
              <w:ind w:left="135"/>
            </w:pPr>
          </w:p>
        </w:tc>
      </w:tr>
      <w:tr w:rsidR="008447BA" w14:paraId="2828AAE7" w14:textId="7777777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14:paraId="31D9B44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4F6F6" w14:textId="0EA625A1" w:rsidR="008447BA" w:rsidRPr="00564405" w:rsidRDefault="00564405" w:rsidP="005644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5E2EA92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D4DCD84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CD1F8C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2E41AA22" w14:textId="77777777" w:rsidR="008447BA" w:rsidRDefault="008447BA">
            <w:pPr>
              <w:spacing w:after="0"/>
              <w:ind w:left="135"/>
            </w:pPr>
          </w:p>
        </w:tc>
      </w:tr>
      <w:tr w:rsidR="008447BA" w14:paraId="359C5D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11D82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645E9E7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32B2F6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AC6CFF2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14:paraId="482459F8" w14:textId="77777777" w:rsidR="008447BA" w:rsidRDefault="008447BA"/>
        </w:tc>
      </w:tr>
    </w:tbl>
    <w:p w14:paraId="4ACA51F6" w14:textId="77777777" w:rsidR="008447BA" w:rsidRDefault="008447BA">
      <w:pPr>
        <w:sectPr w:rsidR="0084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B7204F" w14:textId="345AC163" w:rsidR="008447BA" w:rsidRDefault="00000000" w:rsidP="00564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25"/>
        <w:gridCol w:w="1987"/>
        <w:gridCol w:w="2053"/>
        <w:gridCol w:w="1516"/>
      </w:tblGrid>
      <w:tr w:rsidR="008447BA" w14:paraId="04539446" w14:textId="77777777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F5DA6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98992B" w14:textId="77777777" w:rsidR="008447BA" w:rsidRDefault="008447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90E18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DE71C7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BFCEF0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29964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7360C1" w14:textId="77777777" w:rsidR="008447BA" w:rsidRDefault="008447BA">
            <w:pPr>
              <w:spacing w:after="0"/>
              <w:ind w:left="135"/>
            </w:pPr>
          </w:p>
        </w:tc>
      </w:tr>
      <w:tr w:rsidR="008447BA" w14:paraId="23692D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BF1D6" w14:textId="77777777" w:rsidR="008447BA" w:rsidRDefault="00844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95F41" w14:textId="77777777" w:rsidR="008447BA" w:rsidRDefault="008447BA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382983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9D6BD1" w14:textId="77777777" w:rsidR="008447BA" w:rsidRDefault="008447BA">
            <w:pPr>
              <w:spacing w:after="0"/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E3E1A0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7A387E" w14:textId="77777777" w:rsidR="008447BA" w:rsidRDefault="008447BA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ED61676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287ACC" w14:textId="77777777" w:rsidR="008447BA" w:rsidRDefault="00844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B93FD" w14:textId="77777777" w:rsidR="008447BA" w:rsidRDefault="008447BA"/>
        </w:tc>
      </w:tr>
      <w:tr w:rsidR="008447BA" w14:paraId="01019C7B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4FE74E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757CD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500872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7960E75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598B9F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F2246C4" w14:textId="77777777" w:rsidR="008447BA" w:rsidRDefault="008447BA">
            <w:pPr>
              <w:spacing w:after="0"/>
              <w:ind w:left="135"/>
            </w:pPr>
          </w:p>
        </w:tc>
      </w:tr>
      <w:tr w:rsidR="008447BA" w14:paraId="589DBF9B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5DCD4E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080ED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BEF5B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6E448D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ECC1DA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79A6190" w14:textId="77777777" w:rsidR="008447BA" w:rsidRDefault="008447BA">
            <w:pPr>
              <w:spacing w:after="0"/>
              <w:ind w:left="135"/>
            </w:pPr>
          </w:p>
        </w:tc>
      </w:tr>
      <w:tr w:rsidR="008447BA" w14:paraId="24E7A89D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6CC8589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BA5A5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7E92B8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ACF6647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193659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EAC5939" w14:textId="77777777" w:rsidR="008447BA" w:rsidRDefault="008447BA">
            <w:pPr>
              <w:spacing w:after="0"/>
              <w:ind w:left="135"/>
            </w:pPr>
          </w:p>
        </w:tc>
      </w:tr>
      <w:tr w:rsidR="008447BA" w14:paraId="515DF158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63C5EC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C1C82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AE6D8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AABFC9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3067AC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AA04402" w14:textId="77777777" w:rsidR="008447BA" w:rsidRDefault="008447BA">
            <w:pPr>
              <w:spacing w:after="0"/>
              <w:ind w:left="135"/>
            </w:pPr>
          </w:p>
        </w:tc>
      </w:tr>
      <w:tr w:rsidR="008447BA" w14:paraId="21333300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C009709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EF47B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E60613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283D64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6BF3CC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18C5F5D" w14:textId="77777777" w:rsidR="008447BA" w:rsidRDefault="008447BA">
            <w:pPr>
              <w:spacing w:after="0"/>
              <w:ind w:left="135"/>
            </w:pPr>
          </w:p>
        </w:tc>
      </w:tr>
      <w:tr w:rsidR="008447BA" w14:paraId="10D9D2D5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438540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C5FE4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F79561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82A852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242032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97ECF0B" w14:textId="77777777" w:rsidR="008447BA" w:rsidRDefault="008447BA">
            <w:pPr>
              <w:spacing w:after="0"/>
              <w:ind w:left="135"/>
            </w:pPr>
          </w:p>
        </w:tc>
      </w:tr>
      <w:tr w:rsidR="008447BA" w14:paraId="444AD16F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F79F65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C53F3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5D8425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3A3446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982F4EA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FFA66E8" w14:textId="77777777" w:rsidR="008447BA" w:rsidRDefault="008447BA">
            <w:pPr>
              <w:spacing w:after="0"/>
              <w:ind w:left="135"/>
            </w:pPr>
          </w:p>
        </w:tc>
      </w:tr>
      <w:tr w:rsidR="008447BA" w14:paraId="054100D0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551729C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671A3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623F1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01A92F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685107B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9D61719" w14:textId="77777777" w:rsidR="008447BA" w:rsidRDefault="008447BA">
            <w:pPr>
              <w:spacing w:after="0"/>
              <w:ind w:left="135"/>
            </w:pPr>
          </w:p>
        </w:tc>
      </w:tr>
      <w:tr w:rsidR="008447BA" w14:paraId="0784AAD7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9C8E02A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C725E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CC4217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41019D7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8BC0A6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0E7CBDC" w14:textId="77777777" w:rsidR="008447BA" w:rsidRDefault="008447BA">
            <w:pPr>
              <w:spacing w:after="0"/>
              <w:ind w:left="135"/>
            </w:pPr>
          </w:p>
        </w:tc>
      </w:tr>
      <w:tr w:rsidR="008447BA" w14:paraId="01600BCD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79AAD9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1FECD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98D7DC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19E078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692F85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F4E13F2" w14:textId="77777777" w:rsidR="008447BA" w:rsidRDefault="008447BA">
            <w:pPr>
              <w:spacing w:after="0"/>
              <w:ind w:left="135"/>
            </w:pPr>
          </w:p>
        </w:tc>
      </w:tr>
      <w:tr w:rsidR="008447BA" w14:paraId="67AA5677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CB165A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4A723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DC99E6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308B82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08DF22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08FCCA3" w14:textId="77777777" w:rsidR="008447BA" w:rsidRDefault="008447BA">
            <w:pPr>
              <w:spacing w:after="0"/>
              <w:ind w:left="135"/>
            </w:pPr>
          </w:p>
        </w:tc>
      </w:tr>
      <w:tr w:rsidR="008447BA" w14:paraId="72322478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CC3F77D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A2B3C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5978D0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F7C7923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54008A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499FAAB" w14:textId="77777777" w:rsidR="008447BA" w:rsidRDefault="008447BA">
            <w:pPr>
              <w:spacing w:after="0"/>
              <w:ind w:left="135"/>
            </w:pPr>
          </w:p>
        </w:tc>
      </w:tr>
      <w:tr w:rsidR="008447BA" w14:paraId="61A29B04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8AE123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CD2B8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2CAC6B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ADF5AF6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5B1844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62B993D" w14:textId="77777777" w:rsidR="008447BA" w:rsidRDefault="008447BA">
            <w:pPr>
              <w:spacing w:after="0"/>
              <w:ind w:left="135"/>
            </w:pPr>
          </w:p>
        </w:tc>
      </w:tr>
      <w:tr w:rsidR="008447BA" w14:paraId="6730832D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621CAD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F3A2D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17A04C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46D562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19002F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CCFB3C6" w14:textId="77777777" w:rsidR="008447BA" w:rsidRDefault="008447BA">
            <w:pPr>
              <w:spacing w:after="0"/>
              <w:ind w:left="135"/>
            </w:pPr>
          </w:p>
        </w:tc>
      </w:tr>
      <w:tr w:rsidR="008447BA" w14:paraId="34060E69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B2543CB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6928B" w14:textId="77777777" w:rsidR="008447BA" w:rsidRDefault="00000000">
            <w:pPr>
              <w:spacing w:after="0"/>
              <w:ind w:left="135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50C97E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0A4ECF4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C737F5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5E9C3B7" w14:textId="77777777" w:rsidR="008447BA" w:rsidRDefault="008447BA">
            <w:pPr>
              <w:spacing w:after="0"/>
              <w:ind w:left="135"/>
            </w:pPr>
          </w:p>
        </w:tc>
      </w:tr>
      <w:tr w:rsidR="008447BA" w14:paraId="7699C7B6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7639E32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8CC03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7785DB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B56D24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CCE2F67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CFD9069" w14:textId="77777777" w:rsidR="008447BA" w:rsidRDefault="008447BA">
            <w:pPr>
              <w:spacing w:after="0"/>
              <w:ind w:left="135"/>
            </w:pPr>
          </w:p>
        </w:tc>
      </w:tr>
      <w:tr w:rsidR="008447BA" w14:paraId="08986FF6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48F7A7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A100F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26C759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3BA682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139F98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825AE31" w14:textId="77777777" w:rsidR="008447BA" w:rsidRDefault="008447BA">
            <w:pPr>
              <w:spacing w:after="0"/>
              <w:ind w:left="135"/>
            </w:pPr>
          </w:p>
        </w:tc>
      </w:tr>
      <w:tr w:rsidR="008447BA" w14:paraId="3B8A5445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B0BE1E5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5EA80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622850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7CB1499E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8623A5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B642273" w14:textId="77777777" w:rsidR="008447BA" w:rsidRDefault="008447BA">
            <w:pPr>
              <w:spacing w:after="0"/>
              <w:ind w:left="135"/>
            </w:pPr>
          </w:p>
        </w:tc>
      </w:tr>
      <w:tr w:rsidR="008447BA" w14:paraId="0FAFDAA4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4CFA146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ADBD6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807FAD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0EAEEF1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816CD4C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DCEC030" w14:textId="77777777" w:rsidR="008447BA" w:rsidRDefault="008447BA">
            <w:pPr>
              <w:spacing w:after="0"/>
              <w:ind w:left="135"/>
            </w:pPr>
          </w:p>
        </w:tc>
      </w:tr>
      <w:tr w:rsidR="008447BA" w14:paraId="01243C78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86379F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A5E35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0CE58D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CCF4B4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788DD8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8A871D8" w14:textId="77777777" w:rsidR="008447BA" w:rsidRDefault="008447BA">
            <w:pPr>
              <w:spacing w:after="0"/>
              <w:ind w:left="135"/>
            </w:pPr>
          </w:p>
        </w:tc>
      </w:tr>
      <w:tr w:rsidR="008447BA" w14:paraId="53B85CD5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63088A1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67BCD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F861AF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3C833F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27D7553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20ACF1C" w14:textId="77777777" w:rsidR="008447BA" w:rsidRDefault="008447BA">
            <w:pPr>
              <w:spacing w:after="0"/>
              <w:ind w:left="135"/>
            </w:pPr>
          </w:p>
        </w:tc>
      </w:tr>
      <w:tr w:rsidR="008447BA" w14:paraId="425E1D0C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2CE344A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8DDB7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1E7F5D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308CA03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3A838B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6D55D04" w14:textId="77777777" w:rsidR="008447BA" w:rsidRDefault="008447BA">
            <w:pPr>
              <w:spacing w:after="0"/>
              <w:ind w:left="135"/>
            </w:pPr>
          </w:p>
        </w:tc>
      </w:tr>
      <w:tr w:rsidR="008447BA" w14:paraId="443D97A0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F8D30D9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7C65A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A15C84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466E40F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A47DE7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22DDB29" w14:textId="77777777" w:rsidR="008447BA" w:rsidRDefault="008447BA">
            <w:pPr>
              <w:spacing w:after="0"/>
              <w:ind w:left="135"/>
            </w:pPr>
          </w:p>
        </w:tc>
      </w:tr>
      <w:tr w:rsidR="008447BA" w14:paraId="1FCEFBAE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9EEA5E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F3B0E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693B0A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B0AB5E4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4F0BBB4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25DB3FE" w14:textId="77777777" w:rsidR="008447BA" w:rsidRDefault="008447BA">
            <w:pPr>
              <w:spacing w:after="0"/>
              <w:ind w:left="135"/>
            </w:pPr>
          </w:p>
        </w:tc>
      </w:tr>
      <w:tr w:rsidR="008447BA" w14:paraId="5D7705D0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29A04F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D983A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85C5C3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C00716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80B52A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56EF9EF" w14:textId="77777777" w:rsidR="008447BA" w:rsidRDefault="008447BA">
            <w:pPr>
              <w:spacing w:after="0"/>
              <w:ind w:left="135"/>
            </w:pPr>
          </w:p>
        </w:tc>
      </w:tr>
      <w:tr w:rsidR="008447BA" w14:paraId="31A78229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A26DB0C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E3711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8393F7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7D05043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DA3D28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0D0B474" w14:textId="77777777" w:rsidR="008447BA" w:rsidRDefault="008447BA">
            <w:pPr>
              <w:spacing w:after="0"/>
              <w:ind w:left="135"/>
            </w:pPr>
          </w:p>
        </w:tc>
      </w:tr>
      <w:tr w:rsidR="008447BA" w14:paraId="19B418DA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2392555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9D776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ABC2CE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25D29C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B17D7E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CC2D6B8" w14:textId="77777777" w:rsidR="008447BA" w:rsidRDefault="008447BA">
            <w:pPr>
              <w:spacing w:after="0"/>
              <w:ind w:left="135"/>
            </w:pPr>
          </w:p>
        </w:tc>
      </w:tr>
      <w:tr w:rsidR="008447BA" w14:paraId="24D0EB11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D2A2C0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7D14C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5538C2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056F56C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B5FC949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4B9BE93" w14:textId="77777777" w:rsidR="008447BA" w:rsidRDefault="008447BA">
            <w:pPr>
              <w:spacing w:after="0"/>
              <w:ind w:left="135"/>
            </w:pPr>
          </w:p>
        </w:tc>
      </w:tr>
      <w:tr w:rsidR="008447BA" w14:paraId="341B8E5A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DD6A099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BFAFB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382A26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4B5F222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316E5C8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07A04EC" w14:textId="77777777" w:rsidR="008447BA" w:rsidRDefault="008447BA">
            <w:pPr>
              <w:spacing w:after="0"/>
              <w:ind w:left="135"/>
            </w:pPr>
          </w:p>
        </w:tc>
      </w:tr>
      <w:tr w:rsidR="008447BA" w14:paraId="24C62D75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030EA8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178F0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A93E65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7CB6CC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219D296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3B07D5E" w14:textId="77777777" w:rsidR="008447BA" w:rsidRDefault="008447BA">
            <w:pPr>
              <w:spacing w:after="0"/>
              <w:ind w:left="135"/>
            </w:pPr>
          </w:p>
        </w:tc>
      </w:tr>
      <w:tr w:rsidR="008447BA" w14:paraId="3C9818D6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1CA9EB8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7E20B" w14:textId="77777777" w:rsidR="008447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E79ABC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F27F6D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B364A95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CD82F36" w14:textId="77777777" w:rsidR="008447BA" w:rsidRDefault="008447BA">
            <w:pPr>
              <w:spacing w:after="0"/>
              <w:ind w:left="135"/>
            </w:pPr>
          </w:p>
        </w:tc>
      </w:tr>
      <w:tr w:rsidR="008447BA" w14:paraId="72517171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1FDAB13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8CFDE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6B5AED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18C29D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2ECF1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3CC5E7C" w14:textId="77777777" w:rsidR="008447BA" w:rsidRDefault="008447BA">
            <w:pPr>
              <w:spacing w:after="0"/>
              <w:ind w:left="135"/>
            </w:pPr>
          </w:p>
        </w:tc>
      </w:tr>
      <w:tr w:rsidR="008447BA" w14:paraId="4C83334E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979F74F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48721" w14:textId="5756A894" w:rsidR="00564405" w:rsidRPr="00EE7FDA" w:rsidRDefault="00000000" w:rsidP="00564405">
            <w:pPr>
              <w:spacing w:after="0"/>
              <w:ind w:left="135"/>
              <w:rPr>
                <w:lang w:val="ru-RU"/>
              </w:rPr>
            </w:pPr>
            <w:r w:rsidRPr="0056440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</w:t>
            </w:r>
            <w:r w:rsidR="00564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64405"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  <w:r w:rsidR="00564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71163E6" w14:textId="7B70FDB6" w:rsidR="008447BA" w:rsidRPr="00564405" w:rsidRDefault="008447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322C00" w14:textId="77777777" w:rsidR="008447BA" w:rsidRDefault="00000000">
            <w:pPr>
              <w:spacing w:after="0"/>
              <w:ind w:left="135"/>
              <w:jc w:val="center"/>
            </w:pPr>
            <w:r w:rsidRPr="00564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CCEAD61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FDE309D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9FBD0B9" w14:textId="77777777" w:rsidR="008447BA" w:rsidRDefault="008447BA">
            <w:pPr>
              <w:spacing w:after="0"/>
              <w:ind w:left="135"/>
            </w:pPr>
          </w:p>
        </w:tc>
      </w:tr>
      <w:tr w:rsidR="008447BA" w14:paraId="2ACC6417" w14:textId="77777777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05418F7" w14:textId="77777777" w:rsidR="008447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EAF93" w14:textId="328E2ABB" w:rsidR="008447BA" w:rsidRPr="00564405" w:rsidRDefault="00564405" w:rsidP="005644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 (тест)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B246D7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00544E92" w14:textId="130A102B" w:rsidR="008447BA" w:rsidRPr="00564405" w:rsidRDefault="005644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56EDD0" w14:textId="77777777" w:rsidR="008447BA" w:rsidRDefault="008447BA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AEE15F0" w14:textId="77777777" w:rsidR="008447BA" w:rsidRDefault="008447BA">
            <w:pPr>
              <w:spacing w:after="0"/>
              <w:ind w:left="135"/>
            </w:pPr>
          </w:p>
        </w:tc>
      </w:tr>
      <w:tr w:rsidR="008447BA" w14:paraId="4C91F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8A044" w14:textId="77777777" w:rsidR="008447BA" w:rsidRPr="00EE7FDA" w:rsidRDefault="00000000">
            <w:pPr>
              <w:spacing w:after="0"/>
              <w:ind w:left="135"/>
              <w:rPr>
                <w:lang w:val="ru-RU"/>
              </w:rPr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994FB4" w14:textId="77777777" w:rsidR="008447BA" w:rsidRDefault="00000000">
            <w:pPr>
              <w:spacing w:after="0"/>
              <w:ind w:left="135"/>
              <w:jc w:val="center"/>
            </w:pPr>
            <w:r w:rsidRPr="00EE7F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F93A819" w14:textId="36E6F4D1" w:rsidR="008447BA" w:rsidRPr="0056440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6440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EA49CB9" w14:textId="77777777" w:rsidR="008447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C1D56A6" w14:textId="77777777" w:rsidR="008447BA" w:rsidRDefault="008447BA"/>
        </w:tc>
      </w:tr>
    </w:tbl>
    <w:p w14:paraId="16F4F499" w14:textId="77777777" w:rsidR="008447BA" w:rsidRDefault="008447BA">
      <w:pPr>
        <w:sectPr w:rsidR="00844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943D23" w14:textId="77777777" w:rsidR="008447BA" w:rsidRPr="00EE7FDA" w:rsidRDefault="00000000">
      <w:pPr>
        <w:spacing w:after="0"/>
        <w:ind w:left="120"/>
        <w:rPr>
          <w:lang w:val="ru-RU"/>
        </w:rPr>
      </w:pPr>
      <w:bookmarkStart w:id="12" w:name="block-2895937"/>
      <w:bookmarkEnd w:id="11"/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7FA2562" w14:textId="77777777" w:rsidR="008447BA" w:rsidRPr="00EE7FDA" w:rsidRDefault="00000000">
      <w:pPr>
        <w:spacing w:after="0" w:line="480" w:lineRule="auto"/>
        <w:ind w:left="120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96C5974" w14:textId="77777777" w:rsidR="00EE7FDA" w:rsidRPr="00EE7FDA" w:rsidRDefault="00000000" w:rsidP="00EE7FDA">
      <w:pPr>
        <w:pStyle w:val="af0"/>
        <w:numPr>
          <w:ilvl w:val="0"/>
          <w:numId w:val="2"/>
        </w:numPr>
        <w:spacing w:after="0" w:line="240" w:lineRule="auto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​‌Информатика,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Start w:id="13" w:name="1b9c5cdb-18be-47f9-a030-9274be780126"/>
    </w:p>
    <w:p w14:paraId="2278E6E3" w14:textId="18B16B41" w:rsidR="008447BA" w:rsidRPr="00EE7FDA" w:rsidRDefault="00000000" w:rsidP="00EE7FDA">
      <w:pPr>
        <w:pStyle w:val="af0"/>
        <w:numPr>
          <w:ilvl w:val="0"/>
          <w:numId w:val="2"/>
        </w:numPr>
        <w:spacing w:after="0" w:line="240" w:lineRule="auto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EE7F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33E547B" w14:textId="2C0F9F3F" w:rsidR="008447BA" w:rsidRPr="00EE7FDA" w:rsidRDefault="008447BA">
      <w:pPr>
        <w:spacing w:after="0" w:line="480" w:lineRule="auto"/>
        <w:ind w:left="120"/>
        <w:rPr>
          <w:lang w:val="ru-RU"/>
        </w:rPr>
      </w:pPr>
    </w:p>
    <w:p w14:paraId="593BA722" w14:textId="77777777" w:rsidR="008447BA" w:rsidRPr="00EE7FDA" w:rsidRDefault="00000000">
      <w:pPr>
        <w:spacing w:after="0"/>
        <w:ind w:left="120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</w:p>
    <w:p w14:paraId="6087A2E2" w14:textId="77777777" w:rsidR="008447BA" w:rsidRPr="00EE7FDA" w:rsidRDefault="00000000">
      <w:pPr>
        <w:spacing w:after="0" w:line="480" w:lineRule="auto"/>
        <w:ind w:left="120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18269D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​‌Информатика. Базовый уровень : учебник для 10 класса / Л.Л. Босова, А.Ю. Босова. – М : БИНОМ. Лаборатория знаний, 2019.</w:t>
      </w:r>
    </w:p>
    <w:p w14:paraId="0F142946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Информатика. Базовый уровень : учебник для 11 класса / Л.Л. Босова, А.Ю. Босова. – М : БИНОМ. Лаборатория знаний, 2019, 2020.</w:t>
      </w:r>
    </w:p>
    <w:p w14:paraId="4223F232" w14:textId="77777777" w:rsidR="00EE7FDA" w:rsidRP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</w:p>
    <w:p w14:paraId="3714ED8C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Информатика. 11 класс: самостоятельные и контрольные работы / Л.Л. Босова, А.Ю. Босова, Н.А. Аквилянов. – М. : БИНОМ. Лаборатория знаний, 2019.</w:t>
      </w:r>
    </w:p>
    <w:p w14:paraId="5AF2F66B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Информатика. 10 класс. Электронная форма учебника Босовой Л.Л., Босовой А.Ю. (Полная версия).</w:t>
      </w:r>
    </w:p>
    <w:p w14:paraId="63FA6BED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Информатика. 11 класс. Электронная форма учебника Босовой Л.Л., Босовой А.Ю.(Полная версия).</w:t>
      </w:r>
    </w:p>
    <w:p w14:paraId="2F7D347E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 10-11 классы. Компьютерный практикум / Л.Л. Босова, А.Ю. Босова, Е.А. Мирончик, И. Дж. Куклина. – М. : БИНОМ. Лаборатория знаний, 2019.</w:t>
      </w:r>
    </w:p>
    <w:p w14:paraId="534FF283" w14:textId="77777777" w:rsid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  <w:bookmarkStart w:id="14" w:name="9b34b0d0-0ffe-481c-ad75-b4c2cd5f5c6b"/>
    </w:p>
    <w:p w14:paraId="4E80A8A5" w14:textId="4C617EF2" w:rsidR="008447BA" w:rsidRPr="00EE7FDA" w:rsidRDefault="00000000" w:rsidP="00EE7FDA">
      <w:pPr>
        <w:pStyle w:val="af0"/>
        <w:numPr>
          <w:ilvl w:val="0"/>
          <w:numId w:val="1"/>
        </w:numPr>
        <w:spacing w:after="0" w:line="240" w:lineRule="auto"/>
        <w:rPr>
          <w:sz w:val="28"/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Лаборатория знаний, 2018.</w:t>
      </w:r>
      <w:bookmarkEnd w:id="14"/>
      <w:r w:rsidRPr="00EE7F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D2950A" w14:textId="77777777" w:rsidR="008447BA" w:rsidRPr="00EE7FDA" w:rsidRDefault="008447BA">
      <w:pPr>
        <w:spacing w:after="0"/>
        <w:ind w:left="120"/>
        <w:rPr>
          <w:lang w:val="ru-RU"/>
        </w:rPr>
      </w:pPr>
    </w:p>
    <w:p w14:paraId="01AC64F9" w14:textId="5BEECE84" w:rsidR="008447BA" w:rsidRPr="00EE7FDA" w:rsidRDefault="00000000">
      <w:pPr>
        <w:spacing w:after="0" w:line="480" w:lineRule="auto"/>
        <w:ind w:left="120"/>
        <w:rPr>
          <w:lang w:val="ru-RU"/>
        </w:rPr>
      </w:pPr>
      <w:r w:rsidRPr="00EE7FD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37E306FC" w14:textId="4C7712E0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  <w:r w:rsidRPr="00EE7FDA">
        <w:rPr>
          <w:rFonts w:ascii="Times New Roman" w:hAnsi="Times New Roman"/>
          <w:color w:val="333333"/>
          <w:sz w:val="28"/>
          <w:lang w:val="ru-RU"/>
        </w:rPr>
        <w:t>​‌</w:t>
      </w:r>
      <w:r w:rsidRPr="00EE7FDA">
        <w:rPr>
          <w:rFonts w:ascii="Times New Roman" w:hAnsi="Times New Roman"/>
          <w:color w:val="000000"/>
          <w:sz w:val="28"/>
          <w:lang w:val="ru-RU"/>
        </w:rPr>
        <w:t>​​‌</w:t>
      </w:r>
      <w:hyperlink r:id="rId43" w:history="1">
        <w:r w:rsidR="00EE7FDA" w:rsidRPr="008F7734">
          <w:rPr>
            <w:rStyle w:val="ab"/>
            <w:rFonts w:ascii="Times New Roman" w:hAnsi="Times New Roman"/>
            <w:sz w:val="28"/>
          </w:rPr>
          <w:t>https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lbz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ru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metodist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authors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informatika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/3/</w:t>
        </w:r>
        <w:r w:rsidR="00EE7FDA" w:rsidRPr="008F7734">
          <w:rPr>
            <w:rStyle w:val="ab"/>
            <w:rFonts w:ascii="Times New Roman" w:hAnsi="Times New Roman"/>
            <w:sz w:val="28"/>
          </w:rPr>
          <w:t>eor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10.</w:t>
        </w:r>
        <w:r w:rsidR="00EE7FDA" w:rsidRPr="008F7734">
          <w:rPr>
            <w:rStyle w:val="ab"/>
            <w:rFonts w:ascii="Times New Roman" w:hAnsi="Times New Roman"/>
            <w:sz w:val="28"/>
          </w:rPr>
          <w:t>php</w:t>
        </w:r>
      </w:hyperlink>
    </w:p>
    <w:p w14:paraId="341D7DBE" w14:textId="1A499B2A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hyperlink r:id="rId44" w:history="1">
        <w:r w:rsidR="00EE7FDA" w:rsidRPr="008F7734">
          <w:rPr>
            <w:rStyle w:val="ab"/>
            <w:rFonts w:ascii="Times New Roman" w:hAnsi="Times New Roman"/>
            <w:sz w:val="28"/>
          </w:rPr>
          <w:t>https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lbz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ru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metodist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authors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informatika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/3/</w:t>
        </w:r>
        <w:r w:rsidR="00EE7FDA" w:rsidRPr="008F7734">
          <w:rPr>
            <w:rStyle w:val="ab"/>
            <w:rFonts w:ascii="Times New Roman" w:hAnsi="Times New Roman"/>
            <w:sz w:val="28"/>
          </w:rPr>
          <w:t>eor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11.</w:t>
        </w:r>
        <w:r w:rsidR="00EE7FDA" w:rsidRPr="008F7734">
          <w:rPr>
            <w:rStyle w:val="ab"/>
            <w:rFonts w:ascii="Times New Roman" w:hAnsi="Times New Roman"/>
            <w:sz w:val="28"/>
          </w:rPr>
          <w:t>php</w:t>
        </w:r>
      </w:hyperlink>
    </w:p>
    <w:p w14:paraId="58367150" w14:textId="52A54AC1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hyperlink r:id="rId45" w:history="1">
        <w:r w:rsidR="00EE7FDA" w:rsidRPr="008F7734">
          <w:rPr>
            <w:rStyle w:val="ab"/>
            <w:rFonts w:ascii="Times New Roman" w:hAnsi="Times New Roman"/>
            <w:sz w:val="28"/>
          </w:rPr>
          <w:t>http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fcior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edu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ru</w:t>
        </w:r>
      </w:hyperlink>
    </w:p>
    <w:p w14:paraId="3C048B7F" w14:textId="604091DE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hyperlink r:id="rId46" w:history="1">
        <w:r w:rsidR="00EE7FDA" w:rsidRPr="008F7734">
          <w:rPr>
            <w:rStyle w:val="ab"/>
            <w:rFonts w:ascii="Times New Roman" w:hAnsi="Times New Roman"/>
            <w:sz w:val="28"/>
          </w:rPr>
          <w:t>https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resh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edu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ru</w:t>
        </w:r>
      </w:hyperlink>
    </w:p>
    <w:p w14:paraId="78C4CDCF" w14:textId="77777777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hyperlink r:id="rId47" w:history="1">
        <w:r w:rsidR="00EE7FDA" w:rsidRPr="008F7734">
          <w:rPr>
            <w:rStyle w:val="ab"/>
            <w:rFonts w:ascii="Times New Roman" w:hAnsi="Times New Roman"/>
            <w:sz w:val="28"/>
          </w:rPr>
          <w:t>https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examer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ru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ege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po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informatike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teoriya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tablicy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istinnosti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i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logicheskie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E7FDA" w:rsidRPr="008F7734">
          <w:rPr>
            <w:rStyle w:val="ab"/>
            <w:rFonts w:ascii="Times New Roman" w:hAnsi="Times New Roman"/>
            <w:sz w:val="28"/>
          </w:rPr>
          <w:t>sxemy</w:t>
        </w:r>
      </w:hyperlink>
      <w:bookmarkStart w:id="15" w:name="ba532c22-1d17-43cc-a9dc-9c9ea6316796"/>
    </w:p>
    <w:p w14:paraId="10CAA8CB" w14:textId="1B6AC74A" w:rsidR="00EE7FDA" w:rsidRPr="00EE7FDA" w:rsidRDefault="00000000" w:rsidP="00EE7FDA">
      <w:pPr>
        <w:pStyle w:val="af0"/>
        <w:numPr>
          <w:ilvl w:val="0"/>
          <w:numId w:val="3"/>
        </w:numPr>
        <w:spacing w:after="0" w:line="240" w:lineRule="auto"/>
        <w:rPr>
          <w:lang w:val="ru-RU"/>
        </w:rPr>
      </w:pPr>
      <w:hyperlink r:id="rId48" w:history="1">
        <w:r w:rsidR="00EE7FDA" w:rsidRPr="008F7734">
          <w:rPr>
            <w:rStyle w:val="ab"/>
            <w:rFonts w:ascii="Times New Roman" w:hAnsi="Times New Roman"/>
            <w:sz w:val="28"/>
          </w:rPr>
          <w:t>https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E7FDA" w:rsidRPr="008F7734">
          <w:rPr>
            <w:rStyle w:val="ab"/>
            <w:rFonts w:ascii="Times New Roman" w:hAnsi="Times New Roman"/>
            <w:sz w:val="28"/>
          </w:rPr>
          <w:t>umschool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E7FDA" w:rsidRPr="008F7734">
          <w:rPr>
            <w:rStyle w:val="ab"/>
            <w:rFonts w:ascii="Times New Roman" w:hAnsi="Times New Roman"/>
            <w:sz w:val="28"/>
          </w:rPr>
          <w:t>net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library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informatika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EE7FDA" w:rsidRPr="008F7734">
          <w:rPr>
            <w:rStyle w:val="ab"/>
            <w:rFonts w:ascii="Times New Roman" w:hAnsi="Times New Roman"/>
            <w:sz w:val="28"/>
          </w:rPr>
          <w:t>algebra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EE7FDA" w:rsidRPr="008F7734">
          <w:rPr>
            <w:rStyle w:val="ab"/>
            <w:rFonts w:ascii="Times New Roman" w:hAnsi="Times New Roman"/>
            <w:sz w:val="28"/>
          </w:rPr>
          <w:t>logiki</w:t>
        </w:r>
        <w:r w:rsidR="00EE7FDA" w:rsidRPr="008F773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5"/>
    </w:p>
    <w:p w14:paraId="4DAA4ABF" w14:textId="31186AEC" w:rsidR="008447BA" w:rsidRPr="00EE7FDA" w:rsidRDefault="00000000" w:rsidP="00EE7FDA">
      <w:pPr>
        <w:pStyle w:val="af0"/>
        <w:spacing w:after="0" w:line="240" w:lineRule="auto"/>
        <w:ind w:left="840"/>
        <w:rPr>
          <w:lang w:val="ru-RU"/>
        </w:rPr>
      </w:pPr>
      <w:r w:rsidRPr="00EE7FDA">
        <w:rPr>
          <w:rFonts w:ascii="Times New Roman" w:hAnsi="Times New Roman"/>
          <w:color w:val="333333"/>
          <w:sz w:val="28"/>
          <w:lang w:val="ru-RU"/>
        </w:rPr>
        <w:t>‌</w:t>
      </w:r>
      <w:r w:rsidRPr="00EE7FDA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sectPr w:rsidR="008447BA" w:rsidRPr="00EE7FD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CF1" w14:textId="77777777" w:rsidR="009642B0" w:rsidRDefault="009642B0" w:rsidP="00EE7FDA">
      <w:pPr>
        <w:spacing w:after="0" w:line="240" w:lineRule="auto"/>
      </w:pPr>
      <w:r>
        <w:separator/>
      </w:r>
    </w:p>
  </w:endnote>
  <w:endnote w:type="continuationSeparator" w:id="0">
    <w:p w14:paraId="4D833D33" w14:textId="77777777" w:rsidR="009642B0" w:rsidRDefault="009642B0" w:rsidP="00E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CE62" w14:textId="77777777" w:rsidR="009642B0" w:rsidRDefault="009642B0" w:rsidP="00EE7FDA">
      <w:pPr>
        <w:spacing w:after="0" w:line="240" w:lineRule="auto"/>
      </w:pPr>
      <w:r>
        <w:separator/>
      </w:r>
    </w:p>
  </w:footnote>
  <w:footnote w:type="continuationSeparator" w:id="0">
    <w:p w14:paraId="1A7BA526" w14:textId="77777777" w:rsidR="009642B0" w:rsidRDefault="009642B0" w:rsidP="00EE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A8C"/>
    <w:multiLevelType w:val="hybridMultilevel"/>
    <w:tmpl w:val="EA7E9D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097689"/>
    <w:multiLevelType w:val="hybridMultilevel"/>
    <w:tmpl w:val="736464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D53635D"/>
    <w:multiLevelType w:val="hybridMultilevel"/>
    <w:tmpl w:val="67708D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01664698">
    <w:abstractNumId w:val="0"/>
  </w:num>
  <w:num w:numId="2" w16cid:durableId="570622316">
    <w:abstractNumId w:val="2"/>
  </w:num>
  <w:num w:numId="3" w16cid:durableId="23339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447BA"/>
    <w:rsid w:val="00564405"/>
    <w:rsid w:val="00612EF8"/>
    <w:rsid w:val="008447BA"/>
    <w:rsid w:val="009642B0"/>
    <w:rsid w:val="00D550E3"/>
    <w:rsid w:val="00E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D50"/>
  <w15:docId w15:val="{E08A19D1-075A-438E-B878-0807BCA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FDA"/>
  </w:style>
  <w:style w:type="paragraph" w:styleId="af0">
    <w:name w:val="List Paragraph"/>
    <w:basedOn w:val="a"/>
    <w:uiPriority w:val="99"/>
    <w:unhideWhenUsed/>
    <w:rsid w:val="00EE7FDA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EE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bosova.ru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examer.ru/ege_po_informatike/teoriya/tablicy_istinnosti_i_logicheskie_sxem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osov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ova.ru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" TargetMode="External"/><Relationship Id="rId40" Type="http://schemas.openxmlformats.org/officeDocument/2006/relationships/hyperlink" Target="https://bosova.ru" TargetMode="External"/><Relationship Id="rId45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osova.ru" TargetMode="External"/><Relationship Id="rId19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s://lbz.ru/metodist/authors/informatika/3/eor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lbz.ru/metodist/authors/informatika/3/eor10.php" TargetMode="External"/><Relationship Id="rId48" Type="http://schemas.openxmlformats.org/officeDocument/2006/relationships/hyperlink" Target="https://umschool.net/library/informatika/algebra-logiki/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6362</Words>
  <Characters>36266</Characters>
  <Application>Microsoft Office Word</Application>
  <DocSecurity>0</DocSecurity>
  <Lines>302</Lines>
  <Paragraphs>85</Paragraphs>
  <ScaleCrop>false</ScaleCrop>
  <Company/>
  <LinksUpToDate>false</LinksUpToDate>
  <CharactersWithSpaces>42543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Лемешев</cp:lastModifiedBy>
  <cp:revision>3</cp:revision>
  <dcterms:created xsi:type="dcterms:W3CDTF">2023-08-27T10:06:00Z</dcterms:created>
  <dcterms:modified xsi:type="dcterms:W3CDTF">2023-08-27T10:38:00Z</dcterms:modified>
</cp:coreProperties>
</file>