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4" w:rsidRDefault="007D48D6" w:rsidP="007D48D6">
      <w:pPr>
        <w:suppressAutoHyphens/>
        <w:spacing w:before="89" w:after="0" w:line="316" w:lineRule="auto"/>
        <w:ind w:left="4353" w:right="1245"/>
        <w:jc w:val="right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noProof/>
        </w:rPr>
        <w:drawing>
          <wp:inline distT="0" distB="0" distL="0" distR="0">
            <wp:extent cx="2194560" cy="2133600"/>
            <wp:effectExtent l="0" t="38100" r="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45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8D6">
        <w:rPr>
          <w:rFonts w:ascii="Times New Roman" w:eastAsia="Times New Roman" w:hAnsi="Times New Roman" w:cs="Calibri"/>
          <w:b/>
          <w:lang w:eastAsia="ar-SA"/>
        </w:rPr>
        <w:t xml:space="preserve"> </w:t>
      </w:r>
      <w:bookmarkStart w:id="0" w:name="_GoBack"/>
      <w:bookmarkEnd w:id="0"/>
    </w:p>
    <w:p w:rsidR="00FB4874" w:rsidRPr="00FB4874" w:rsidRDefault="00FB4874" w:rsidP="00FB4874">
      <w:pPr>
        <w:suppressAutoHyphens/>
        <w:spacing w:before="89" w:after="0" w:line="316" w:lineRule="auto"/>
        <w:ind w:left="4353" w:right="962"/>
        <w:jc w:val="right"/>
        <w:rPr>
          <w:rFonts w:ascii="Times New Roman" w:eastAsia="Times New Roman" w:hAnsi="Times New Roman" w:cs="Calibri"/>
          <w:b/>
          <w:lang w:eastAsia="ar-SA"/>
        </w:rPr>
      </w:pPr>
    </w:p>
    <w:p w:rsidR="00474D99" w:rsidRPr="00474D99" w:rsidRDefault="00474D99" w:rsidP="00474D99">
      <w:pPr>
        <w:suppressAutoHyphens/>
        <w:spacing w:before="89" w:after="0" w:line="316" w:lineRule="auto"/>
        <w:ind w:left="4353" w:right="4442"/>
        <w:jc w:val="center"/>
        <w:rPr>
          <w:rFonts w:ascii="Times New Roman" w:eastAsia="Times New Roman" w:hAnsi="Times New Roman" w:cs="Calibri"/>
          <w:b/>
          <w:spacing w:val="-2"/>
          <w:sz w:val="28"/>
          <w:lang w:eastAsia="ar-SA"/>
        </w:rPr>
      </w:pPr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>График</w:t>
      </w:r>
      <w:r w:rsidRPr="00474D99">
        <w:rPr>
          <w:rFonts w:ascii="Times New Roman" w:eastAsia="Times New Roman" w:hAnsi="Times New Roman" w:cs="Calibri"/>
          <w:b/>
          <w:spacing w:val="-10"/>
          <w:sz w:val="28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pacing w:val="-2"/>
          <w:sz w:val="28"/>
          <w:lang w:eastAsia="ar-SA"/>
        </w:rPr>
        <w:t>проведения</w:t>
      </w:r>
    </w:p>
    <w:p w:rsidR="00474D99" w:rsidRPr="00474D99" w:rsidRDefault="00474D99" w:rsidP="00474D99">
      <w:pPr>
        <w:suppressAutoHyphens/>
        <w:spacing w:after="0" w:line="240" w:lineRule="auto"/>
        <w:ind w:left="4446" w:right="4442"/>
        <w:jc w:val="center"/>
        <w:rPr>
          <w:rFonts w:ascii="Times New Roman" w:eastAsia="Times New Roman" w:hAnsi="Times New Roman" w:cs="Calibri"/>
          <w:b/>
          <w:sz w:val="28"/>
          <w:lang w:eastAsia="ar-SA"/>
        </w:rPr>
      </w:pPr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>оценочных</w:t>
      </w:r>
      <w:r w:rsidRPr="00474D99">
        <w:rPr>
          <w:rFonts w:ascii="Times New Roman" w:eastAsia="Times New Roman" w:hAnsi="Times New Roman" w:cs="Calibri"/>
          <w:b/>
          <w:spacing w:val="-5"/>
          <w:sz w:val="28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>процедур</w:t>
      </w:r>
      <w:r w:rsidRPr="00474D99">
        <w:rPr>
          <w:rFonts w:ascii="Times New Roman" w:eastAsia="Times New Roman" w:hAnsi="Times New Roman" w:cs="Calibri"/>
          <w:b/>
          <w:spacing w:val="-6"/>
          <w:sz w:val="28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>учащихся</w:t>
      </w:r>
      <w:r w:rsidRPr="00474D99">
        <w:rPr>
          <w:rFonts w:ascii="Times New Roman" w:eastAsia="Times New Roman" w:hAnsi="Times New Roman" w:cs="Calibri"/>
          <w:b/>
          <w:spacing w:val="-10"/>
          <w:sz w:val="28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>2-9,</w:t>
      </w:r>
    </w:p>
    <w:p w:rsidR="00474D99" w:rsidRPr="00474D99" w:rsidRDefault="00474D99" w:rsidP="00474D99">
      <w:pPr>
        <w:suppressAutoHyphens/>
        <w:spacing w:after="0" w:line="240" w:lineRule="auto"/>
        <w:ind w:left="4446" w:right="4442"/>
        <w:jc w:val="center"/>
        <w:rPr>
          <w:rFonts w:ascii="Times New Roman" w:eastAsia="Times New Roman" w:hAnsi="Times New Roman" w:cs="Calibri"/>
          <w:b/>
          <w:sz w:val="28"/>
          <w:lang w:eastAsia="ar-SA"/>
        </w:rPr>
      </w:pPr>
      <w:r w:rsidRPr="00474D99">
        <w:rPr>
          <w:rFonts w:ascii="Times New Roman" w:eastAsia="Times New Roman" w:hAnsi="Times New Roman" w:cs="Calibri"/>
          <w:b/>
          <w:spacing w:val="-10"/>
          <w:sz w:val="28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pacing w:val="-5"/>
          <w:sz w:val="28"/>
          <w:lang w:eastAsia="ar-SA"/>
        </w:rPr>
        <w:t xml:space="preserve">11 </w:t>
      </w:r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 xml:space="preserve">классов </w:t>
      </w:r>
    </w:p>
    <w:p w:rsidR="00474D99" w:rsidRPr="00474D99" w:rsidRDefault="00474D99" w:rsidP="00474D99">
      <w:pPr>
        <w:suppressAutoHyphens/>
        <w:spacing w:after="0" w:line="240" w:lineRule="auto"/>
        <w:ind w:left="4446" w:right="4442"/>
        <w:jc w:val="center"/>
        <w:rPr>
          <w:rFonts w:ascii="Times New Roman" w:eastAsia="Times New Roman" w:hAnsi="Times New Roman" w:cs="Calibri"/>
          <w:b/>
          <w:sz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lang w:eastAsia="ar-SA"/>
        </w:rPr>
        <w:t>СП «</w:t>
      </w:r>
      <w:proofErr w:type="spellStart"/>
      <w:r>
        <w:rPr>
          <w:rFonts w:ascii="Times New Roman" w:eastAsia="Times New Roman" w:hAnsi="Times New Roman" w:cs="Calibri"/>
          <w:b/>
          <w:sz w:val="28"/>
          <w:lang w:eastAsia="ar-SA"/>
        </w:rPr>
        <w:t>Макушинская</w:t>
      </w:r>
      <w:proofErr w:type="spellEnd"/>
      <w:r w:rsidRPr="00474D99">
        <w:rPr>
          <w:rFonts w:ascii="Times New Roman" w:eastAsia="Times New Roman" w:hAnsi="Times New Roman" w:cs="Calibri"/>
          <w:b/>
          <w:sz w:val="28"/>
          <w:lang w:eastAsia="ar-SA"/>
        </w:rPr>
        <w:t xml:space="preserve"> средняя школа»</w:t>
      </w:r>
    </w:p>
    <w:p w:rsidR="00474D99" w:rsidRPr="00474D99" w:rsidRDefault="00474D99" w:rsidP="00474D99">
      <w:pPr>
        <w:suppressAutoHyphens/>
        <w:spacing w:after="0" w:line="268" w:lineRule="auto"/>
        <w:ind w:left="4442" w:right="4442"/>
        <w:jc w:val="center"/>
        <w:rPr>
          <w:rFonts w:ascii="Times New Roman" w:eastAsia="Times New Roman" w:hAnsi="Times New Roman" w:cs="Calibri"/>
          <w:b/>
          <w:spacing w:val="-2"/>
          <w:sz w:val="24"/>
          <w:lang w:eastAsia="ar-SA"/>
        </w:rPr>
      </w:pPr>
      <w:r w:rsidRPr="00474D99">
        <w:rPr>
          <w:rFonts w:ascii="Times New Roman" w:eastAsia="Times New Roman" w:hAnsi="Times New Roman" w:cs="Calibri"/>
          <w:b/>
          <w:sz w:val="24"/>
          <w:lang w:eastAsia="ar-SA"/>
        </w:rPr>
        <w:t>в</w:t>
      </w:r>
      <w:r w:rsidRPr="00474D99">
        <w:rPr>
          <w:rFonts w:ascii="Times New Roman" w:eastAsia="Times New Roman" w:hAnsi="Times New Roman" w:cs="Calibri"/>
          <w:b/>
          <w:spacing w:val="-6"/>
          <w:sz w:val="24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4"/>
          <w:lang w:eastAsia="ar-SA"/>
        </w:rPr>
        <w:t>первом</w:t>
      </w:r>
      <w:r w:rsidRPr="00474D99">
        <w:rPr>
          <w:rFonts w:ascii="Times New Roman" w:eastAsia="Times New Roman" w:hAnsi="Times New Roman" w:cs="Calibri"/>
          <w:b/>
          <w:spacing w:val="-3"/>
          <w:sz w:val="24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4"/>
          <w:lang w:eastAsia="ar-SA"/>
        </w:rPr>
        <w:t>полугодии</w:t>
      </w:r>
      <w:r w:rsidRPr="00474D99">
        <w:rPr>
          <w:rFonts w:ascii="Times New Roman" w:eastAsia="Times New Roman" w:hAnsi="Times New Roman" w:cs="Calibri"/>
          <w:b/>
          <w:spacing w:val="-2"/>
          <w:sz w:val="24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4"/>
          <w:lang w:eastAsia="ar-SA"/>
        </w:rPr>
        <w:t>2022-2023</w:t>
      </w:r>
      <w:r w:rsidRPr="00474D99">
        <w:rPr>
          <w:rFonts w:ascii="Times New Roman" w:eastAsia="Times New Roman" w:hAnsi="Times New Roman" w:cs="Calibri"/>
          <w:b/>
          <w:spacing w:val="-2"/>
          <w:sz w:val="24"/>
          <w:lang w:eastAsia="ar-SA"/>
        </w:rPr>
        <w:t xml:space="preserve"> </w:t>
      </w:r>
      <w:r w:rsidRPr="00474D99">
        <w:rPr>
          <w:rFonts w:ascii="Times New Roman" w:eastAsia="Times New Roman" w:hAnsi="Times New Roman" w:cs="Calibri"/>
          <w:b/>
          <w:sz w:val="24"/>
          <w:lang w:eastAsia="ar-SA"/>
        </w:rPr>
        <w:t xml:space="preserve">учебного </w:t>
      </w:r>
      <w:r w:rsidRPr="00474D99">
        <w:rPr>
          <w:rFonts w:ascii="Times New Roman" w:eastAsia="Times New Roman" w:hAnsi="Times New Roman" w:cs="Calibri"/>
          <w:b/>
          <w:spacing w:val="-2"/>
          <w:sz w:val="24"/>
          <w:lang w:eastAsia="ar-SA"/>
        </w:rPr>
        <w:t>года.</w:t>
      </w:r>
    </w:p>
    <w:p w:rsidR="00474D99" w:rsidRDefault="00474D99" w:rsidP="00B358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EF6" w:rsidRDefault="000C5EF6" w:rsidP="00B358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93FB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="000C5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5EF6" w:rsidTr="00B358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F6" w:rsidRPr="00A23A2A" w:rsidRDefault="008B4CC6" w:rsidP="00B358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 диктант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C23BB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 диктант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C23BB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 диктант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C23BB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 диктант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C0120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FA00C3" w:rsidRDefault="00093FB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B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A00C3">
              <w:rPr>
                <w:rFonts w:ascii="Times New Roman" w:eastAsia="Times New Roman" w:hAnsi="Times New Roman" w:cs="Times New Roman"/>
                <w:sz w:val="24"/>
                <w:szCs w:val="24"/>
              </w:rPr>
              <w:t>.09 к</w:t>
            </w:r>
            <w:r w:rsidR="00FA00C3" w:rsidRPr="00C01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00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FA00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к</w:t>
            </w:r>
            <w:r w:rsidRPr="00C01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8B4CC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 к</w:t>
            </w:r>
            <w:r w:rsidRPr="00C01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8B4CC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 к</w:t>
            </w:r>
            <w:r w:rsidRPr="00C01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FA00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12.12..проверка навыка чтения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C23BB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C23BB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93FB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1221"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 w:rsidR="00451221">
              <w:rPr>
                <w:rFonts w:ascii="Times New Roman" w:hAnsi="Times New Roman" w:cs="Times New Roman"/>
                <w:sz w:val="24"/>
                <w:szCs w:val="24"/>
              </w:rPr>
              <w:t xml:space="preserve">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51221">
              <w:rPr>
                <w:rFonts w:ascii="Times New Roman" w:hAnsi="Times New Roman" w:cs="Times New Roman"/>
                <w:sz w:val="24"/>
                <w:szCs w:val="24"/>
              </w:rPr>
              <w:t>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C74" w:rsidRDefault="00F54C74" w:rsidP="000C5EF6"/>
    <w:p w:rsid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BB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 диктант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 диктант</w:t>
            </w:r>
          </w:p>
          <w:p w:rsidR="007307A7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 диктант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 диктант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 диктант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FA00C3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20.12.к/р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13.12..проверка навыка чтения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 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 пр./работа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 к/р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7307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EBB" w:rsidRP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0C5EF6"/>
    <w:p w:rsidR="000C5EF6" w:rsidRDefault="000C5EF6" w:rsidP="00B358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45122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контр.списывание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45122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 диктант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A4335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 диктант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A4335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 диктант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451221" w:rsidRDefault="0045122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451221" w:rsidRDefault="0045122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61360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8A31D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 к/р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B051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20.09. входная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диагностическая работа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613608" w:rsidRDefault="00B051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13.10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чтения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A4335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 тест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A4335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 практическая работа</w:t>
            </w: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D135C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 проверочная работа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F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D135C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F6" w:rsidRPr="00A23A2A" w:rsidRDefault="000C5EF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EF6" w:rsidRDefault="000C5EF6" w:rsidP="000C5EF6"/>
    <w:p w:rsidR="00215F53" w:rsidRDefault="00215F53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3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 к/д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CD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/работа (изложение)</w:t>
            </w:r>
          </w:p>
          <w:p w:rsidR="00215F53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 ВПР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сочинение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18.11.пр/работа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/работа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 сжатое изложение</w:t>
            </w:r>
          </w:p>
        </w:tc>
      </w:tr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451221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18.10. ВПР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451221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1E7DF2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1E7DF2" w:rsidRPr="001E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 к/р</w:t>
            </w:r>
          </w:p>
        </w:tc>
      </w:tr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06177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06177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1E7DF2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B70186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1E7DF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 к/р</w:t>
            </w:r>
          </w:p>
        </w:tc>
      </w:tr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40142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690D94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 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690D94" w:rsidRDefault="00690D94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 тест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690D94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11.10.Пр/р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 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F53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91639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53" w:rsidRPr="00A23A2A" w:rsidRDefault="00215F5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1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13.10.22 ВПР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F53" w:rsidRDefault="00215F53" w:rsidP="000C5EF6">
      <w:pPr>
        <w:rPr>
          <w:rFonts w:ascii="Times New Roman" w:hAnsi="Times New Roman" w:cs="Times New Roman"/>
          <w:sz w:val="28"/>
          <w:szCs w:val="28"/>
        </w:rPr>
      </w:pPr>
    </w:p>
    <w:p w:rsidR="00940142" w:rsidRDefault="00940142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 ВПР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 к/д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12.12.к/р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.к/д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34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 ВПР</w:t>
            </w:r>
          </w:p>
          <w:p w:rsidR="00B70186" w:rsidRPr="00A23A2A" w:rsidRDefault="00FF4E34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451221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 к/р</w:t>
            </w:r>
          </w:p>
          <w:p w:rsidR="00940142" w:rsidRPr="00451221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 к/р</w:t>
            </w:r>
          </w:p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к/р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29167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29167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13.12.к/р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940142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 классное сочинение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 домашнее сочинение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 проект</w:t>
            </w: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B70186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18.10.ВПР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14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940142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42" w:rsidRPr="00A23A2A" w:rsidRDefault="00690D94" w:rsidP="009401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 п/р</w:t>
            </w:r>
          </w:p>
        </w:tc>
      </w:tr>
      <w:tr w:rsidR="00690D94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 тест</w:t>
            </w:r>
          </w:p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ВПР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 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 к/р</w:t>
            </w:r>
          </w:p>
        </w:tc>
      </w:tr>
      <w:tr w:rsidR="00690D94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21.12.тест</w:t>
            </w:r>
          </w:p>
        </w:tc>
      </w:tr>
      <w:tr w:rsidR="00690D94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074E12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D94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D94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916399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D94" w:rsidRPr="00A23A2A" w:rsidRDefault="00690D94" w:rsidP="00690D9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142" w:rsidRDefault="00940142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CD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 к/р</w:t>
            </w:r>
          </w:p>
          <w:p w:rsidR="00B35825" w:rsidRPr="00A23A2A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27.09.ВПР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34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 ВПР</w:t>
            </w:r>
          </w:p>
          <w:p w:rsidR="00B35825" w:rsidRPr="00A23A2A" w:rsidRDefault="00FF4E34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 к/р</w:t>
            </w:r>
          </w:p>
          <w:p w:rsidR="00811EBB" w:rsidRPr="00451221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 к/р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29167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29167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29167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940142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проверочная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05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 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 к/р</w:t>
            </w:r>
          </w:p>
        </w:tc>
      </w:tr>
      <w:tr w:rsidR="00C75F77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074E12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074E12" w:rsidRPr="00A23A2A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074E12" w:rsidRPr="00A23A2A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74E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 п/р</w:t>
            </w:r>
          </w:p>
          <w:p w:rsidR="00B70186" w:rsidRPr="00A23A2A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 п/р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проверочная работа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15.11.п/р</w:t>
            </w:r>
          </w:p>
          <w:p w:rsidR="00B70186" w:rsidRPr="00A23A2A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 п/р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 п/р</w:t>
            </w:r>
          </w:p>
        </w:tc>
      </w:tr>
      <w:tr w:rsidR="00796A1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по предметам случайного выбора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11.10.22</w:t>
            </w:r>
          </w:p>
          <w:p w:rsidR="00796A12" w:rsidRPr="00A23A2A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91639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 ВПР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 к/д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 контрольное сжатое изложение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 контрольное сочинение-описание</w:t>
            </w:r>
          </w:p>
          <w:p w:rsidR="00071CCD" w:rsidRPr="00A23A2A" w:rsidRDefault="00071CC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хачет</w:t>
            </w:r>
            <w:proofErr w:type="spellEnd"/>
          </w:p>
        </w:tc>
      </w:tr>
      <w:tr w:rsidR="00B35825" w:rsidTr="00811EBB">
        <w:trPr>
          <w:trHeight w:val="66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 ВПР</w:t>
            </w:r>
            <w:r w:rsidR="00FF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74D99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07.12 к/р</w:t>
            </w:r>
          </w:p>
          <w:p w:rsidR="00811EBB" w:rsidRPr="00474D99" w:rsidRDefault="00474D9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11EBB"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.12. к/р</w:t>
            </w:r>
          </w:p>
        </w:tc>
      </w:tr>
      <w:tr w:rsidR="00811EB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BB" w:rsidRPr="00474D99" w:rsidRDefault="00474D9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11EBB"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B70186"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78" w:rsidRDefault="0029167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 к/р</w:t>
            </w:r>
          </w:p>
          <w:p w:rsidR="00B35825" w:rsidRPr="00A23A2A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ВПР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474D9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1678">
              <w:rPr>
                <w:rFonts w:ascii="Times New Roman" w:eastAsia="Times New Roman" w:hAnsi="Times New Roman" w:cs="Times New Roman"/>
                <w:sz w:val="24"/>
                <w:szCs w:val="24"/>
              </w:rPr>
              <w:t>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940142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 домашнее сочинение</w:t>
            </w:r>
          </w:p>
          <w:p w:rsidR="00700258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 обучающее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22.12 сочинение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74D99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21.12.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 к/р</w:t>
            </w:r>
          </w:p>
        </w:tc>
      </w:tr>
      <w:tr w:rsidR="00C3405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474D99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99">
              <w:rPr>
                <w:rFonts w:ascii="Times New Roman" w:eastAsia="Times New Roman" w:hAnsi="Times New Roman" w:cs="Times New Roman"/>
                <w:sz w:val="24"/>
                <w:szCs w:val="24"/>
              </w:rPr>
              <w:t>20.12.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 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 к/р</w:t>
            </w:r>
          </w:p>
        </w:tc>
      </w:tr>
      <w:tr w:rsidR="00C75F77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4331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 П/р</w:t>
            </w:r>
          </w:p>
          <w:p w:rsidR="00B43313" w:rsidRDefault="00B43313" w:rsidP="00B433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П/р</w:t>
            </w:r>
          </w:p>
          <w:p w:rsidR="00B43313" w:rsidRPr="00A23A2A" w:rsidRDefault="00B4331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4331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B43313" w:rsidRPr="00A23A2A" w:rsidRDefault="00B4331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4331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B43313" w:rsidRPr="00A23A2A" w:rsidRDefault="00B4331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1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по предметам случайного выбора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11.10.22</w:t>
            </w:r>
          </w:p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1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27.09.ВПР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 к/д</w:t>
            </w:r>
          </w:p>
          <w:p w:rsidR="00DC2A96" w:rsidRPr="00A23A2A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23.12.к/р</w:t>
            </w:r>
          </w:p>
        </w:tc>
      </w:tr>
      <w:tr w:rsidR="003F7EF1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Pr="00A23A2A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 проверочная работа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 проверочная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1E7DF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 ВПР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 к/р</w:t>
            </w:r>
          </w:p>
        </w:tc>
      </w:tr>
      <w:tr w:rsidR="00B70186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186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186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186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186" w:rsidRPr="00451221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186" w:rsidRPr="002B0B15" w:rsidRDefault="00B7018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15">
              <w:rPr>
                <w:rFonts w:ascii="Times New Roman" w:eastAsia="Times New Roman" w:hAnsi="Times New Roman" w:cs="Times New Roman"/>
                <w:sz w:val="24"/>
                <w:szCs w:val="24"/>
              </w:rPr>
              <w:t>20.12.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811E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B3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82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349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49" w:rsidRDefault="0041134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49" w:rsidRPr="00A23A2A" w:rsidRDefault="0041134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49" w:rsidRPr="00A23A2A" w:rsidRDefault="0041134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49" w:rsidRPr="00A23A2A" w:rsidRDefault="0041134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10.11тест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49" w:rsidRPr="00A23A2A" w:rsidRDefault="0041134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 к/р</w:t>
            </w:r>
          </w:p>
          <w:p w:rsidR="00700258" w:rsidRPr="00940142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 контрольное сочинение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 к/р</w:t>
            </w:r>
          </w:p>
        </w:tc>
      </w:tr>
      <w:tr w:rsidR="00C75F77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23.12.к/р</w:t>
            </w:r>
          </w:p>
        </w:tc>
      </w:tr>
      <w:tr w:rsidR="00C75F77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06.10.22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15.12.22 тест</w:t>
            </w:r>
          </w:p>
        </w:tc>
      </w:tr>
      <w:tr w:rsidR="00C75F77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A23A2A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Pr="002B0B15" w:rsidRDefault="002B0B15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75F77" w:rsidRPr="002B0B15">
              <w:rPr>
                <w:rFonts w:ascii="Times New Roman" w:eastAsia="Times New Roman" w:hAnsi="Times New Roman" w:cs="Times New Roman"/>
                <w:sz w:val="24"/>
                <w:szCs w:val="24"/>
              </w:rPr>
              <w:t>.12.22. к/р</w:t>
            </w:r>
          </w:p>
        </w:tc>
      </w:tr>
      <w:tr w:rsidR="00C75F77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C75F77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B4331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П/р</w:t>
            </w:r>
          </w:p>
          <w:p w:rsidR="00B43313" w:rsidRPr="00A23A2A" w:rsidRDefault="00B4331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 П/р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15" w:rsidRDefault="002B0B15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П/р</w:t>
            </w:r>
          </w:p>
          <w:p w:rsidR="00C75F77" w:rsidRPr="00A23A2A" w:rsidRDefault="00B4331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 П/р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15" w:rsidRPr="00A23A2A" w:rsidRDefault="002B0B15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F77" w:rsidRDefault="002B0B15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 тест</w:t>
            </w:r>
          </w:p>
          <w:p w:rsidR="002B0B15" w:rsidRPr="00A23A2A" w:rsidRDefault="002B0B15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1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по предметам случайного выбора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11.10.22</w:t>
            </w:r>
          </w:p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12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12" w:rsidRPr="00A23A2A" w:rsidRDefault="00796A12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465"/>
      </w:tblGrid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 тест</w:t>
            </w:r>
          </w:p>
          <w:p w:rsidR="00DC2A96" w:rsidRPr="00A23A2A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 к/р</w:t>
            </w:r>
          </w:p>
          <w:p w:rsidR="00DC2A96" w:rsidRPr="00A23A2A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 диагностическая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DC2A9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 диагностическая работа</w:t>
            </w:r>
          </w:p>
        </w:tc>
      </w:tr>
      <w:tr w:rsidR="003F7EF1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Pr="00A23A2A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Pr="00A23A2A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F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451221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05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451221" w:rsidRDefault="003F7EF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451221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416150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41134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 и 29.09 классное сочинение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940142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 домашнее сочинение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18.11. 21.11. классное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срчинение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 домашнее сочинение</w:t>
            </w:r>
          </w:p>
          <w:p w:rsidR="00700258" w:rsidRPr="00A23A2A" w:rsidRDefault="0070025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15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домашнее сочинение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 зачет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C75F7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 п/р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 к/р</w:t>
            </w:r>
          </w:p>
        </w:tc>
      </w:tr>
      <w:tr w:rsidR="00C3405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 к/р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05B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5B" w:rsidRPr="00A23A2A" w:rsidRDefault="00C3405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06.10.22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 к/р</w:t>
            </w:r>
          </w:p>
        </w:tc>
      </w:tr>
      <w:tr w:rsidR="00000868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68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68" w:rsidRPr="00A23A2A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68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68" w:rsidRPr="00A23A2A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68" w:rsidRDefault="0000086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06.12.22 к/р</w:t>
            </w:r>
          </w:p>
          <w:p w:rsidR="00000868" w:rsidRDefault="002B0B1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00868" w:rsidRPr="002B0B1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000868" w:rsidRPr="003F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00868">
              <w:rPr>
                <w:rFonts w:ascii="Times New Roman" w:eastAsia="Times New Roman" w:hAnsi="Times New Roman" w:cs="Times New Roman"/>
                <w:sz w:val="24"/>
                <w:szCs w:val="24"/>
              </w:rPr>
              <w:t>22 к/р</w:t>
            </w:r>
          </w:p>
        </w:tc>
      </w:tr>
      <w:tr w:rsidR="00B35825" w:rsidTr="0041134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91639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          контрольных нормативов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25" w:rsidRPr="00A23A2A" w:rsidRDefault="00B3582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825" w:rsidRPr="00215F53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825" w:rsidRPr="00215F53" w:rsidSect="00857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7B62"/>
    <w:rsid w:val="00000868"/>
    <w:rsid w:val="00056FCF"/>
    <w:rsid w:val="00061773"/>
    <w:rsid w:val="00071CCD"/>
    <w:rsid w:val="00074E12"/>
    <w:rsid w:val="00093FBF"/>
    <w:rsid w:val="000C5EF6"/>
    <w:rsid w:val="001E7DF2"/>
    <w:rsid w:val="00215F53"/>
    <w:rsid w:val="00291678"/>
    <w:rsid w:val="002B0B15"/>
    <w:rsid w:val="00332A78"/>
    <w:rsid w:val="003F7EF1"/>
    <w:rsid w:val="00411349"/>
    <w:rsid w:val="00416150"/>
    <w:rsid w:val="00451221"/>
    <w:rsid w:val="00474D99"/>
    <w:rsid w:val="00613608"/>
    <w:rsid w:val="00690D94"/>
    <w:rsid w:val="00700258"/>
    <w:rsid w:val="007307A7"/>
    <w:rsid w:val="00755299"/>
    <w:rsid w:val="00796A12"/>
    <w:rsid w:val="007D48D6"/>
    <w:rsid w:val="00811EBB"/>
    <w:rsid w:val="00857B62"/>
    <w:rsid w:val="008A31DC"/>
    <w:rsid w:val="008B4CC6"/>
    <w:rsid w:val="00916399"/>
    <w:rsid w:val="00940142"/>
    <w:rsid w:val="00963E4C"/>
    <w:rsid w:val="009A031D"/>
    <w:rsid w:val="00A4335C"/>
    <w:rsid w:val="00B051F6"/>
    <w:rsid w:val="00B35825"/>
    <w:rsid w:val="00B43313"/>
    <w:rsid w:val="00B70186"/>
    <w:rsid w:val="00C01205"/>
    <w:rsid w:val="00C23BB2"/>
    <w:rsid w:val="00C3405B"/>
    <w:rsid w:val="00C75F77"/>
    <w:rsid w:val="00D135C1"/>
    <w:rsid w:val="00DC2A96"/>
    <w:rsid w:val="00E92403"/>
    <w:rsid w:val="00F54C74"/>
    <w:rsid w:val="00FA00C3"/>
    <w:rsid w:val="00FB4874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7B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User</cp:lastModifiedBy>
  <cp:revision>21</cp:revision>
  <cp:lastPrinted>2022-09-20T05:29:00Z</cp:lastPrinted>
  <dcterms:created xsi:type="dcterms:W3CDTF">2022-02-02T16:46:00Z</dcterms:created>
  <dcterms:modified xsi:type="dcterms:W3CDTF">2022-09-23T07:34:00Z</dcterms:modified>
</cp:coreProperties>
</file>