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55B" w:rsidRDefault="00A069AE" w:rsidP="00FA14D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 (законные представители!)</w:t>
      </w:r>
    </w:p>
    <w:p w:rsidR="00A069AE" w:rsidRDefault="00A069AE" w:rsidP="00FA14D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69AE" w:rsidRDefault="00A069AE" w:rsidP="00FA14D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69AE" w:rsidRDefault="002E0461" w:rsidP="00FA14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2021-2022</w:t>
      </w:r>
      <w:r w:rsidR="00A069AE">
        <w:rPr>
          <w:rFonts w:ascii="Times New Roman" w:hAnsi="Times New Roman" w:cs="Times New Roman"/>
          <w:sz w:val="28"/>
          <w:szCs w:val="28"/>
        </w:rPr>
        <w:t xml:space="preserve"> учебном году оздоровительный лагерь с дневным пребыванием детей организует свою работу на базе структурного подразделения «Детская школа искусств» МБОУ «Центр образования </w:t>
      </w:r>
      <w:proofErr w:type="spellStart"/>
      <w:r w:rsidR="00A069AE">
        <w:rPr>
          <w:rFonts w:ascii="Times New Roman" w:hAnsi="Times New Roman" w:cs="Times New Roman"/>
          <w:sz w:val="28"/>
          <w:szCs w:val="28"/>
        </w:rPr>
        <w:t>Опочецкого</w:t>
      </w:r>
      <w:proofErr w:type="spellEnd"/>
      <w:r w:rsidR="00A069AE">
        <w:rPr>
          <w:rFonts w:ascii="Times New Roman" w:hAnsi="Times New Roman" w:cs="Times New Roman"/>
          <w:sz w:val="28"/>
          <w:szCs w:val="28"/>
        </w:rPr>
        <w:t xml:space="preserve"> района».</w:t>
      </w:r>
    </w:p>
    <w:p w:rsidR="00A069AE" w:rsidRDefault="00A069AE" w:rsidP="00FA14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Прод</w:t>
      </w:r>
      <w:r w:rsidR="00B64E91">
        <w:rPr>
          <w:rFonts w:ascii="Times New Roman" w:hAnsi="Times New Roman" w:cs="Times New Roman"/>
          <w:sz w:val="28"/>
          <w:szCs w:val="28"/>
        </w:rPr>
        <w:t>олжительность рабо</w:t>
      </w:r>
      <w:r w:rsidR="002E0461">
        <w:rPr>
          <w:rFonts w:ascii="Times New Roman" w:hAnsi="Times New Roman" w:cs="Times New Roman"/>
          <w:sz w:val="28"/>
          <w:szCs w:val="28"/>
        </w:rPr>
        <w:t>ты лагеря с 01.06 по 21.06. 2022</w:t>
      </w:r>
      <w:r>
        <w:rPr>
          <w:rFonts w:ascii="Times New Roman" w:hAnsi="Times New Roman" w:cs="Times New Roman"/>
          <w:sz w:val="28"/>
          <w:szCs w:val="28"/>
        </w:rPr>
        <w:t xml:space="preserve"> года (21 календарный день (14 рабочих дней).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Питание бесплатно.</w:t>
      </w:r>
    </w:p>
    <w:p w:rsidR="00421B85" w:rsidRDefault="00A069AE" w:rsidP="00FA14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Приём заявлений родителе</w:t>
      </w:r>
      <w:r w:rsidR="00167F77">
        <w:rPr>
          <w:rFonts w:ascii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hAnsi="Times New Roman" w:cs="Times New Roman"/>
          <w:sz w:val="28"/>
          <w:szCs w:val="28"/>
        </w:rPr>
        <w:t xml:space="preserve"> (законных представителей</w:t>
      </w:r>
      <w:r w:rsidR="00167F77">
        <w:rPr>
          <w:rFonts w:ascii="Times New Roman" w:hAnsi="Times New Roman" w:cs="Times New Roman"/>
          <w:sz w:val="28"/>
          <w:szCs w:val="28"/>
        </w:rPr>
        <w:t>)</w:t>
      </w:r>
      <w:r w:rsidR="00421B85">
        <w:rPr>
          <w:rFonts w:ascii="Times New Roman" w:hAnsi="Times New Roman" w:cs="Times New Roman"/>
          <w:sz w:val="28"/>
          <w:szCs w:val="28"/>
        </w:rPr>
        <w:t xml:space="preserve"> обучающихся с 18</w:t>
      </w:r>
      <w:r w:rsidR="00F0702D">
        <w:rPr>
          <w:rFonts w:ascii="Times New Roman" w:hAnsi="Times New Roman" w:cs="Times New Roman"/>
          <w:sz w:val="28"/>
          <w:szCs w:val="28"/>
        </w:rPr>
        <w:t>.04</w:t>
      </w:r>
      <w:r w:rsidR="002E0461">
        <w:rPr>
          <w:rFonts w:ascii="Times New Roman" w:hAnsi="Times New Roman" w:cs="Times New Roman"/>
          <w:sz w:val="28"/>
          <w:szCs w:val="28"/>
        </w:rPr>
        <w:t>.2022</w:t>
      </w:r>
      <w:r>
        <w:rPr>
          <w:rFonts w:ascii="Times New Roman" w:hAnsi="Times New Roman" w:cs="Times New Roman"/>
          <w:sz w:val="28"/>
          <w:szCs w:val="28"/>
        </w:rPr>
        <w:t xml:space="preserve"> года в структурном подразделении «Детская школа искусств» </w:t>
      </w:r>
      <w:r w:rsidR="00421B85">
        <w:rPr>
          <w:rFonts w:ascii="Times New Roman" w:hAnsi="Times New Roman" w:cs="Times New Roman"/>
          <w:sz w:val="28"/>
          <w:szCs w:val="28"/>
        </w:rPr>
        <w:t xml:space="preserve">по адресу ул. Коммунальная д. 10, </w:t>
      </w:r>
      <w:r w:rsidR="00B64E91">
        <w:rPr>
          <w:rFonts w:ascii="Times New Roman" w:hAnsi="Times New Roman" w:cs="Times New Roman"/>
          <w:sz w:val="28"/>
          <w:szCs w:val="28"/>
        </w:rPr>
        <w:t xml:space="preserve">с </w:t>
      </w:r>
      <w:r w:rsidR="00421B85">
        <w:rPr>
          <w:rFonts w:ascii="Times New Roman" w:hAnsi="Times New Roman" w:cs="Times New Roman"/>
          <w:sz w:val="28"/>
          <w:szCs w:val="28"/>
        </w:rPr>
        <w:t xml:space="preserve"> 09.00 до  13.00 часов. </w:t>
      </w:r>
    </w:p>
    <w:p w:rsidR="00A069AE" w:rsidRDefault="00A069AE" w:rsidP="00FA14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Директор лагеря</w:t>
      </w:r>
      <w:r w:rsidR="00F070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DE12FC">
        <w:rPr>
          <w:rFonts w:ascii="Times New Roman" w:hAnsi="Times New Roman" w:cs="Times New Roman"/>
          <w:sz w:val="28"/>
          <w:szCs w:val="28"/>
        </w:rPr>
        <w:t xml:space="preserve"> Николаева Наталья Владимировна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3F8A" w:rsidRDefault="00963F8A" w:rsidP="00A069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3F8A" w:rsidRDefault="00963F8A" w:rsidP="00A069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3F8A" w:rsidRDefault="00963F8A" w:rsidP="00A069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255B" w:rsidRDefault="00DD255B" w:rsidP="00DD255B">
      <w:pPr>
        <w:rPr>
          <w:rFonts w:ascii="Times New Roman" w:hAnsi="Times New Roman" w:cs="Times New Roman"/>
          <w:sz w:val="28"/>
          <w:szCs w:val="28"/>
        </w:rPr>
      </w:pPr>
    </w:p>
    <w:p w:rsidR="00DD255B" w:rsidRPr="00B648CB" w:rsidRDefault="00DD255B">
      <w:pPr>
        <w:rPr>
          <w:rFonts w:ascii="Times New Roman" w:hAnsi="Times New Roman" w:cs="Times New Roman"/>
          <w:sz w:val="28"/>
          <w:szCs w:val="28"/>
        </w:rPr>
      </w:pPr>
    </w:p>
    <w:p w:rsidR="00B648CB" w:rsidRPr="00B648CB" w:rsidRDefault="00B648CB">
      <w:pPr>
        <w:rPr>
          <w:rFonts w:ascii="Times New Roman" w:hAnsi="Times New Roman" w:cs="Times New Roman"/>
        </w:rPr>
      </w:pPr>
    </w:p>
    <w:sectPr w:rsidR="00B648CB" w:rsidRPr="00B648CB" w:rsidSect="00F96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0C240B"/>
    <w:multiLevelType w:val="hybridMultilevel"/>
    <w:tmpl w:val="15604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FE0B98"/>
    <w:multiLevelType w:val="hybridMultilevel"/>
    <w:tmpl w:val="DF86C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648CB"/>
    <w:rsid w:val="000148A2"/>
    <w:rsid w:val="00034658"/>
    <w:rsid w:val="000744B0"/>
    <w:rsid w:val="00091C73"/>
    <w:rsid w:val="00097928"/>
    <w:rsid w:val="000D20EF"/>
    <w:rsid w:val="000E1936"/>
    <w:rsid w:val="000F3D50"/>
    <w:rsid w:val="001371FE"/>
    <w:rsid w:val="00167F77"/>
    <w:rsid w:val="002A3AFE"/>
    <w:rsid w:val="002C3E02"/>
    <w:rsid w:val="002E0461"/>
    <w:rsid w:val="002E0FAD"/>
    <w:rsid w:val="003025A4"/>
    <w:rsid w:val="00307FE4"/>
    <w:rsid w:val="003319A2"/>
    <w:rsid w:val="00365021"/>
    <w:rsid w:val="003B21B0"/>
    <w:rsid w:val="003D7F7F"/>
    <w:rsid w:val="003F395C"/>
    <w:rsid w:val="004077A9"/>
    <w:rsid w:val="00421B85"/>
    <w:rsid w:val="00442CD3"/>
    <w:rsid w:val="004A1F42"/>
    <w:rsid w:val="00501677"/>
    <w:rsid w:val="00524213"/>
    <w:rsid w:val="006226B3"/>
    <w:rsid w:val="006F6117"/>
    <w:rsid w:val="00797FB6"/>
    <w:rsid w:val="00803A93"/>
    <w:rsid w:val="008A7BDC"/>
    <w:rsid w:val="008D1D25"/>
    <w:rsid w:val="00932B4B"/>
    <w:rsid w:val="00936CC1"/>
    <w:rsid w:val="00963F8A"/>
    <w:rsid w:val="0097377C"/>
    <w:rsid w:val="009909F2"/>
    <w:rsid w:val="009B7B5B"/>
    <w:rsid w:val="009E489E"/>
    <w:rsid w:val="00A069AE"/>
    <w:rsid w:val="00A5704A"/>
    <w:rsid w:val="00AE69CE"/>
    <w:rsid w:val="00B214A7"/>
    <w:rsid w:val="00B34A42"/>
    <w:rsid w:val="00B45CAC"/>
    <w:rsid w:val="00B648CB"/>
    <w:rsid w:val="00B64E91"/>
    <w:rsid w:val="00BA2907"/>
    <w:rsid w:val="00BB7658"/>
    <w:rsid w:val="00BF4C26"/>
    <w:rsid w:val="00CF559D"/>
    <w:rsid w:val="00D07388"/>
    <w:rsid w:val="00D12EE6"/>
    <w:rsid w:val="00D456C8"/>
    <w:rsid w:val="00D50ED4"/>
    <w:rsid w:val="00DC5D3B"/>
    <w:rsid w:val="00DD255B"/>
    <w:rsid w:val="00DE12FC"/>
    <w:rsid w:val="00EB5651"/>
    <w:rsid w:val="00ED2EFB"/>
    <w:rsid w:val="00F03A36"/>
    <w:rsid w:val="00F0702D"/>
    <w:rsid w:val="00F223BF"/>
    <w:rsid w:val="00F32CEA"/>
    <w:rsid w:val="00F56E25"/>
    <w:rsid w:val="00F96F5D"/>
    <w:rsid w:val="00FA14D3"/>
    <w:rsid w:val="00FE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96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4B0"/>
    <w:pPr>
      <w:ind w:left="720"/>
      <w:contextualSpacing/>
    </w:pPr>
  </w:style>
  <w:style w:type="table" w:styleId="a4">
    <w:name w:val="Table Grid"/>
    <w:basedOn w:val="a1"/>
    <w:uiPriority w:val="59"/>
    <w:rsid w:val="008D1D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user</cp:lastModifiedBy>
  <cp:revision>40</cp:revision>
  <dcterms:created xsi:type="dcterms:W3CDTF">2019-02-13T05:52:00Z</dcterms:created>
  <dcterms:modified xsi:type="dcterms:W3CDTF">2022-04-12T08:07:00Z</dcterms:modified>
</cp:coreProperties>
</file>