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B8" w:rsidRDefault="00DE3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Перечень программ дополнительного образования,</w:t>
      </w:r>
    </w:p>
    <w:p w:rsidR="00C16CB8" w:rsidRDefault="00DE3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реализуемых на базе Центра </w:t>
      </w:r>
      <w:r w:rsidR="00C339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«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Точка роста»</w:t>
      </w:r>
    </w:p>
    <w:p w:rsidR="00DE346B" w:rsidRDefault="00DE3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СП  «Теребенская средняя школа»</w:t>
      </w:r>
    </w:p>
    <w:p w:rsidR="00C16CB8" w:rsidRDefault="00C16CB8"/>
    <w:p w:rsidR="00C16CB8" w:rsidRDefault="00C16CB8"/>
    <w:p w:rsidR="00AB1FF2" w:rsidRDefault="00DE346B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«Лига роботов». Руководитель </w:t>
      </w:r>
      <w:proofErr w:type="spellStart"/>
      <w:r>
        <w:rPr>
          <w:b/>
          <w:bCs/>
          <w:sz w:val="32"/>
          <w:szCs w:val="32"/>
        </w:rPr>
        <w:t>Стамбулова</w:t>
      </w:r>
      <w:proofErr w:type="spellEnd"/>
      <w:r>
        <w:rPr>
          <w:b/>
          <w:bCs/>
          <w:sz w:val="32"/>
          <w:szCs w:val="32"/>
        </w:rPr>
        <w:t xml:space="preserve"> Н.И.   </w:t>
      </w:r>
      <w:r>
        <w:rPr>
          <w:sz w:val="32"/>
          <w:szCs w:val="32"/>
        </w:rPr>
        <w:t xml:space="preserve">      </w:t>
      </w:r>
    </w:p>
    <w:p w:rsidR="00C16CB8" w:rsidRPr="00C33971" w:rsidRDefault="00C33971" w:rsidP="00C3397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70C53">
          <w:rPr>
            <w:rStyle w:val="a8"/>
            <w:rFonts w:ascii="Times New Roman" w:hAnsi="Times New Roman" w:cs="Times New Roman"/>
            <w:sz w:val="28"/>
            <w:szCs w:val="28"/>
          </w:rPr>
          <w:t>https://docs.yandex.ru/docs/view?url=ya-disk-public%3A%2F%2FlJFBkBqYVB9Al6nvebMUDv40Cm%2FWVX7qGIZ8WO1oxggehMGqT9b2qVSJVSCcnF6</w:t>
        </w:r>
        <w:r w:rsidRPr="00870C53">
          <w:rPr>
            <w:rStyle w:val="a8"/>
            <w:rFonts w:ascii="Times New Roman" w:hAnsi="Times New Roman" w:cs="Times New Roman"/>
            <w:sz w:val="28"/>
            <w:szCs w:val="28"/>
          </w:rPr>
          <w:t>%2Fq%2FJ6bpmRyOJonT3VoXnDag%3D%3D&amp;name=%D0%9B%D0%B8%D0%B3%D0%B0%20%D1%80%D0%BE%D0%B1%D0%BE%D1%82%D0%BE%D0%B2%20..docx&amp;nosw=1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6CB8" w:rsidRPr="00C3397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6CB8"/>
    <w:rsid w:val="00AB1FF2"/>
    <w:rsid w:val="00C16CB8"/>
    <w:rsid w:val="00C33971"/>
    <w:rsid w:val="00D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character" w:styleId="a8">
    <w:name w:val="Hyperlink"/>
    <w:basedOn w:val="a0"/>
    <w:uiPriority w:val="99"/>
    <w:unhideWhenUsed/>
    <w:rsid w:val="00DE34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B1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yandex.ru/docs/view?url=ya-disk-public%3A%2F%2FlJFBkBqYVB9Al6nvebMUDv40Cm%2FWVX7qGIZ8WO1oxggehMGqT9b2qVSJVSCcnF6%2Fq%2FJ6bpmRyOJonT3VoXnDag%3D%3D&amp;name=%D0%9B%D0%B8%D0%B3%D0%B0%20%D1%80%D0%BE%D0%B1%D0%BE%D1%82%D0%BE%D0%B2%20..docx&amp;nos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593</Characters>
  <Application>Microsoft Office Word</Application>
  <DocSecurity>0</DocSecurity>
  <Lines>4</Lines>
  <Paragraphs>1</Paragraphs>
  <ScaleCrop>false</ScaleCrop>
  <Company>3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dc:description/>
  <cp:lastModifiedBy>Alexsandr</cp:lastModifiedBy>
  <cp:revision>7</cp:revision>
  <dcterms:created xsi:type="dcterms:W3CDTF">2021-10-26T06:44:00Z</dcterms:created>
  <dcterms:modified xsi:type="dcterms:W3CDTF">2022-06-19T18:17:00Z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