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1" w:rsidRDefault="00B50C01" w:rsidP="00903C4E">
      <w:pPr>
        <w:jc w:val="right"/>
      </w:pPr>
    </w:p>
    <w:p w:rsidR="00B50C01" w:rsidRDefault="00B50C01" w:rsidP="00903C4E">
      <w:pPr>
        <w:jc w:val="right"/>
      </w:pPr>
      <w:r w:rsidRPr="00192B63">
        <w:t>ПРИЛОЖЕНИЕ</w:t>
      </w:r>
      <w:r>
        <w:t xml:space="preserve"> </w:t>
      </w:r>
    </w:p>
    <w:p w:rsidR="00B50C01" w:rsidRDefault="00B50C01" w:rsidP="003E7970">
      <w:pPr>
        <w:jc w:val="right"/>
      </w:pPr>
      <w:r>
        <w:t>к распоряжению</w:t>
      </w:r>
    </w:p>
    <w:p w:rsidR="00B50C01" w:rsidRDefault="00B50C01" w:rsidP="003E7970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B50C01" w:rsidRDefault="00B50C01" w:rsidP="003E7970">
      <w:pPr>
        <w:jc w:val="right"/>
      </w:pPr>
      <w:r>
        <w:t xml:space="preserve">от </w:t>
      </w:r>
      <w:r w:rsidR="00F5632D">
        <w:t>02</w:t>
      </w:r>
      <w:r>
        <w:t>.11.2020 года №</w:t>
      </w:r>
      <w:r w:rsidR="00F5632D">
        <w:t>277</w:t>
      </w:r>
    </w:p>
    <w:p w:rsidR="00B50C01" w:rsidRDefault="00B50C01" w:rsidP="003E7970">
      <w:r>
        <w:t xml:space="preserve"> </w:t>
      </w:r>
    </w:p>
    <w:p w:rsidR="00B50C01" w:rsidRDefault="00B50C01" w:rsidP="003E7970">
      <w:pPr>
        <w:jc w:val="center"/>
        <w:rPr>
          <w:b/>
          <w:bCs/>
          <w:u w:val="single"/>
        </w:rPr>
      </w:pPr>
    </w:p>
    <w:p w:rsidR="00B50C01" w:rsidRPr="00CB3CEB" w:rsidRDefault="00B50C01" w:rsidP="003E7970">
      <w:pPr>
        <w:jc w:val="center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оргкомитета </w:t>
      </w:r>
      <w:r>
        <w:rPr>
          <w:b/>
          <w:bCs/>
          <w:sz w:val="28"/>
          <w:szCs w:val="28"/>
        </w:rPr>
        <w:t xml:space="preserve">муниципального </w:t>
      </w:r>
      <w:r w:rsidRPr="00CB3CEB">
        <w:rPr>
          <w:b/>
          <w:bCs/>
          <w:sz w:val="28"/>
          <w:szCs w:val="28"/>
        </w:rPr>
        <w:t>этапа всерос</w:t>
      </w:r>
      <w:r>
        <w:rPr>
          <w:b/>
          <w:bCs/>
          <w:sz w:val="28"/>
          <w:szCs w:val="28"/>
        </w:rPr>
        <w:t>сийской олимпиады школьников  в 2020-2021 учебном</w:t>
      </w:r>
      <w:r w:rsidRPr="00CB3CE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B50C01" w:rsidRDefault="00B50C01" w:rsidP="003E7970">
      <w:pPr>
        <w:jc w:val="center"/>
        <w:rPr>
          <w:sz w:val="28"/>
          <w:szCs w:val="28"/>
        </w:rPr>
      </w:pPr>
    </w:p>
    <w:p w:rsidR="00B50C01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Рахова Н.А.  – начальник отдела по социальной  политике Администрации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района;</w:t>
      </w:r>
    </w:p>
    <w:p w:rsidR="00B50C01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Н.А. -</w:t>
      </w:r>
      <w:r w:rsidRPr="00F9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B50C01" w:rsidRPr="00C177DA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Л.В.- 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B50C01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Вистунова</w:t>
      </w:r>
      <w:proofErr w:type="spellEnd"/>
      <w:r>
        <w:rPr>
          <w:sz w:val="28"/>
          <w:szCs w:val="28"/>
        </w:rPr>
        <w:t xml:space="preserve"> Ю.В. – педагог структурного подразделения «Гимназия имени А.Д.Петрова»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учителей математики и физики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50C01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Евдокимова Е.А. -  педагог структурного подразделения «Гимназия имени А.Д.Петрова»</w:t>
      </w:r>
      <w:r w:rsidRPr="002F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истории, обществознания и права 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50C01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Магарцова</w:t>
      </w:r>
      <w:proofErr w:type="spellEnd"/>
      <w:r>
        <w:rPr>
          <w:sz w:val="28"/>
          <w:szCs w:val="28"/>
        </w:rPr>
        <w:t xml:space="preserve"> Т.И. -  педагог структурного подразделения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русского языка и литературы   (по согласованию)</w:t>
      </w:r>
      <w:r w:rsidRPr="00C177DA">
        <w:rPr>
          <w:sz w:val="28"/>
          <w:szCs w:val="28"/>
        </w:rPr>
        <w:t>;</w:t>
      </w:r>
    </w:p>
    <w:p w:rsidR="00B50C01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Чеботарёва Н.П. -  педагог структурного подразделения «Средняя школа №4»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биологии, химии, географии (по согласованию)</w:t>
      </w:r>
      <w:r w:rsidRPr="00C177DA">
        <w:rPr>
          <w:sz w:val="28"/>
          <w:szCs w:val="28"/>
        </w:rPr>
        <w:t>;</w:t>
      </w:r>
    </w:p>
    <w:p w:rsidR="00B50C01" w:rsidRPr="002A0003" w:rsidRDefault="00B50C01" w:rsidP="00903C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 xml:space="preserve"> О.В</w:t>
      </w:r>
      <w:r w:rsidRPr="002A0003">
        <w:rPr>
          <w:sz w:val="28"/>
          <w:szCs w:val="28"/>
        </w:rPr>
        <w:t>. –</w:t>
      </w:r>
      <w:r>
        <w:rPr>
          <w:sz w:val="28"/>
          <w:szCs w:val="28"/>
        </w:rPr>
        <w:t xml:space="preserve"> педагог </w:t>
      </w:r>
      <w:r w:rsidRPr="002A0003">
        <w:rPr>
          <w:sz w:val="28"/>
          <w:szCs w:val="28"/>
        </w:rPr>
        <w:t>структурного подразделения «</w:t>
      </w:r>
      <w:proofErr w:type="spellStart"/>
      <w:r w:rsidRPr="002A0003">
        <w:rPr>
          <w:sz w:val="28"/>
          <w:szCs w:val="28"/>
        </w:rPr>
        <w:t>Краснооктябрьская</w:t>
      </w:r>
      <w:proofErr w:type="spellEnd"/>
      <w:r w:rsidRPr="002A0003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иностранного языка  (по согласованию).</w:t>
      </w:r>
    </w:p>
    <w:p w:rsidR="00B50C01" w:rsidRDefault="00B50C01" w:rsidP="002405D3">
      <w:pPr>
        <w:rPr>
          <w:sz w:val="28"/>
          <w:szCs w:val="28"/>
        </w:rPr>
      </w:pPr>
    </w:p>
    <w:p w:rsidR="00B50C01" w:rsidRDefault="00B50C01" w:rsidP="002405D3">
      <w:pPr>
        <w:rPr>
          <w:sz w:val="28"/>
          <w:szCs w:val="28"/>
        </w:rPr>
      </w:pPr>
    </w:p>
    <w:p w:rsidR="00B50C01" w:rsidRDefault="00B50C01" w:rsidP="002405D3">
      <w:pPr>
        <w:rPr>
          <w:sz w:val="28"/>
          <w:szCs w:val="28"/>
        </w:rPr>
      </w:pPr>
    </w:p>
    <w:p w:rsidR="00B50C01" w:rsidRDefault="00B50C01" w:rsidP="002F294F"/>
    <w:sectPr w:rsidR="00B50C01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0EF6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7E"/>
    <w:rsid w:val="00012619"/>
    <w:rsid w:val="000144BD"/>
    <w:rsid w:val="00031066"/>
    <w:rsid w:val="000658E8"/>
    <w:rsid w:val="00086E86"/>
    <w:rsid w:val="000D25BE"/>
    <w:rsid w:val="00100D9E"/>
    <w:rsid w:val="0010689D"/>
    <w:rsid w:val="001326D5"/>
    <w:rsid w:val="0014571E"/>
    <w:rsid w:val="00146948"/>
    <w:rsid w:val="00156542"/>
    <w:rsid w:val="00190263"/>
    <w:rsid w:val="00192B63"/>
    <w:rsid w:val="001A6E52"/>
    <w:rsid w:val="001A6E5C"/>
    <w:rsid w:val="001C3E8E"/>
    <w:rsid w:val="00224F71"/>
    <w:rsid w:val="00232F78"/>
    <w:rsid w:val="002342F1"/>
    <w:rsid w:val="002405D3"/>
    <w:rsid w:val="00250E7A"/>
    <w:rsid w:val="00274D44"/>
    <w:rsid w:val="002A0003"/>
    <w:rsid w:val="002B2A6A"/>
    <w:rsid w:val="002F294F"/>
    <w:rsid w:val="00310FE2"/>
    <w:rsid w:val="00331A2D"/>
    <w:rsid w:val="00340853"/>
    <w:rsid w:val="003413D4"/>
    <w:rsid w:val="0036357A"/>
    <w:rsid w:val="00367029"/>
    <w:rsid w:val="00375439"/>
    <w:rsid w:val="00396152"/>
    <w:rsid w:val="003A5DD2"/>
    <w:rsid w:val="003C1DCA"/>
    <w:rsid w:val="003C2AF0"/>
    <w:rsid w:val="003E7970"/>
    <w:rsid w:val="00405A80"/>
    <w:rsid w:val="00423172"/>
    <w:rsid w:val="00426CDC"/>
    <w:rsid w:val="004712DA"/>
    <w:rsid w:val="00492B31"/>
    <w:rsid w:val="004C4233"/>
    <w:rsid w:val="004F0D90"/>
    <w:rsid w:val="004F7122"/>
    <w:rsid w:val="00506248"/>
    <w:rsid w:val="00557878"/>
    <w:rsid w:val="00563CF4"/>
    <w:rsid w:val="005B3700"/>
    <w:rsid w:val="006136EC"/>
    <w:rsid w:val="00647F2E"/>
    <w:rsid w:val="00653FF0"/>
    <w:rsid w:val="00674AD6"/>
    <w:rsid w:val="006812E0"/>
    <w:rsid w:val="00687E59"/>
    <w:rsid w:val="006A1234"/>
    <w:rsid w:val="006A41BB"/>
    <w:rsid w:val="006A6F8D"/>
    <w:rsid w:val="006E01FE"/>
    <w:rsid w:val="006E1BBE"/>
    <w:rsid w:val="006F04F6"/>
    <w:rsid w:val="00701E28"/>
    <w:rsid w:val="00703CFD"/>
    <w:rsid w:val="00716289"/>
    <w:rsid w:val="0073353C"/>
    <w:rsid w:val="007513A1"/>
    <w:rsid w:val="00765390"/>
    <w:rsid w:val="007675B7"/>
    <w:rsid w:val="0079023A"/>
    <w:rsid w:val="007C3C3B"/>
    <w:rsid w:val="007E66AA"/>
    <w:rsid w:val="007F705D"/>
    <w:rsid w:val="008179B3"/>
    <w:rsid w:val="008659A8"/>
    <w:rsid w:val="008B67AF"/>
    <w:rsid w:val="008C1B1C"/>
    <w:rsid w:val="00903B96"/>
    <w:rsid w:val="00903C4E"/>
    <w:rsid w:val="0091725D"/>
    <w:rsid w:val="00923565"/>
    <w:rsid w:val="009336B9"/>
    <w:rsid w:val="009465D4"/>
    <w:rsid w:val="00957DB4"/>
    <w:rsid w:val="00960CFD"/>
    <w:rsid w:val="00964D96"/>
    <w:rsid w:val="00982020"/>
    <w:rsid w:val="009A1D97"/>
    <w:rsid w:val="009B375E"/>
    <w:rsid w:val="009D2727"/>
    <w:rsid w:val="00A4214A"/>
    <w:rsid w:val="00A53005"/>
    <w:rsid w:val="00A704F3"/>
    <w:rsid w:val="00A76C27"/>
    <w:rsid w:val="00A873D2"/>
    <w:rsid w:val="00A91A7E"/>
    <w:rsid w:val="00A970E1"/>
    <w:rsid w:val="00AC1659"/>
    <w:rsid w:val="00AD04A3"/>
    <w:rsid w:val="00AF71AD"/>
    <w:rsid w:val="00B37AD7"/>
    <w:rsid w:val="00B47CF2"/>
    <w:rsid w:val="00B50C01"/>
    <w:rsid w:val="00B9697B"/>
    <w:rsid w:val="00BC671F"/>
    <w:rsid w:val="00BF7A64"/>
    <w:rsid w:val="00C01DA8"/>
    <w:rsid w:val="00C175F8"/>
    <w:rsid w:val="00C177DA"/>
    <w:rsid w:val="00C34098"/>
    <w:rsid w:val="00C477E3"/>
    <w:rsid w:val="00C53900"/>
    <w:rsid w:val="00C56D1E"/>
    <w:rsid w:val="00C75328"/>
    <w:rsid w:val="00C757E6"/>
    <w:rsid w:val="00C77BAA"/>
    <w:rsid w:val="00CB0BA4"/>
    <w:rsid w:val="00CB3CEB"/>
    <w:rsid w:val="00CC317A"/>
    <w:rsid w:val="00D14717"/>
    <w:rsid w:val="00D42CDB"/>
    <w:rsid w:val="00D73A76"/>
    <w:rsid w:val="00D77E94"/>
    <w:rsid w:val="00DA781E"/>
    <w:rsid w:val="00DA7F90"/>
    <w:rsid w:val="00DE398D"/>
    <w:rsid w:val="00E172D9"/>
    <w:rsid w:val="00E34817"/>
    <w:rsid w:val="00E56C8C"/>
    <w:rsid w:val="00E740D8"/>
    <w:rsid w:val="00E80D18"/>
    <w:rsid w:val="00F132E3"/>
    <w:rsid w:val="00F137BE"/>
    <w:rsid w:val="00F248D2"/>
    <w:rsid w:val="00F42E06"/>
    <w:rsid w:val="00F5632D"/>
    <w:rsid w:val="00F724F1"/>
    <w:rsid w:val="00F902C3"/>
    <w:rsid w:val="00FC42B3"/>
    <w:rsid w:val="00FD2C48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01E28"/>
    <w:pPr>
      <w:ind w:left="720"/>
    </w:pPr>
  </w:style>
  <w:style w:type="character" w:styleId="a4">
    <w:name w:val="Emphasis"/>
    <w:basedOn w:val="a0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300</Words>
  <Characters>1711</Characters>
  <Application>Microsoft Office Word</Application>
  <DocSecurity>0</DocSecurity>
  <Lines>14</Lines>
  <Paragraphs>4</Paragraphs>
  <ScaleCrop>false</ScaleCrop>
  <Company>USN Team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89</cp:revision>
  <cp:lastPrinted>2018-10-29T12:57:00Z</cp:lastPrinted>
  <dcterms:created xsi:type="dcterms:W3CDTF">2015-10-13T06:16:00Z</dcterms:created>
  <dcterms:modified xsi:type="dcterms:W3CDTF">2020-11-10T13:48:00Z</dcterms:modified>
</cp:coreProperties>
</file>